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1C" w:rsidRDefault="00DF7FDA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ro-RO"/>
        </w:rPr>
        <w:t>RUCTURA JURIDICĂ SOLICITANTULUI</w:t>
      </w:r>
    </w:p>
    <w:p w:rsidR="00520568" w:rsidRPr="0092201C" w:rsidRDefault="00520568" w:rsidP="00C10821">
      <w:pPr>
        <w:rPr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Art. 4</w:t>
      </w:r>
      <w:r w:rsidR="00C10821">
        <w:rPr>
          <w:rFonts w:ascii="Arial" w:hAnsi="Arial" w:cs="Arial"/>
          <w:b/>
          <w:sz w:val="24"/>
          <w:szCs w:val="24"/>
          <w:lang w:val="ro-RO"/>
        </w:rPr>
        <w:t xml:space="preserve">0 </w:t>
      </w:r>
    </w:p>
    <w:p w:rsidR="00520568" w:rsidRDefault="00520568" w:rsidP="0092201C">
      <w:pPr>
        <w:rPr>
          <w:lang w:val="ro-RO"/>
        </w:rPr>
      </w:pPr>
    </w:p>
    <w:p w:rsidR="00520568" w:rsidRDefault="00C84597" w:rsidP="0092201C">
      <w:pPr>
        <w:rPr>
          <w:lang w:val="ro-RO"/>
        </w:rPr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455.25pt;margin-top:45.15pt;width:126pt;height:69pt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qu/gIAAHAGAAAOAAAAZHJzL2Uyb0RvYy54bWysVU2PmzAQvVfqf7B8Z4GEkAQtWSUkqSpt&#10;P6TdqmcHm2AVbGo7gW3V/96xSdhke1lVmwPy4GHmzZs3k9u7rq7QkSnNpUhxeBNgxEQuKRf7FH97&#10;3HozjLQhgpJKCpbiJ6bx3eL9u9u2SdhIlrKiTCEIInTSNikujWkS39d5yWqib2TDBFwWUtXEgKn2&#10;PlWkheh15Y+CIPZbqWijZM60hrfr/hIvXPyiYLn5UhSaGVSlGLAZ91TuubNPf3FLkr0iTcnzEwzy&#10;HyhqwgUkHUKtiSHooPg/oWqeK6llYW5yWfuyKHjOXA1QTRi8qOahJA1ztQA5uhlo0m8XNv98/KoQ&#10;pykehRgJUkOPHlln0Ep2aDyx/LSNTsDtoQFH08F76LOrVTf3Mv+hkZBZScSeLZWSbckIBXyh/dK/&#10;+LSPo22QXftJUshDDka6QF2hakse0IEgOvTpaeiNxZLblHEQQMMxyuFuNo3HcLYpSHL+ulHafGCy&#10;RvaQYgW9d9HJ8V6b3vXsYpMJueVVBe9JUgnUQoZ5MAn6wmTFqb21l1rtd1ml0JFYCbnfKbG+dKu5&#10;ASFXvAZ0gxNJLB0bQV0aQ3jVnwF1JWxw5iTa4wOrM3B076FqJ5/f82C+mW1mkReN4o0XBeu1t9xm&#10;kRdvw+lkPV5n2Tr8Y1GHUVJySpmwwM9SDqPXSeU0VL0IBzFfFfgqHvxrGK4/UNV1ScvtJJhG45k3&#10;nU7GXjTeBN5qts28ZRbG8XSzylabFyVtHE36baoaOLeo5AHa9lDSFlFuVeNEACqjHJZEGJxaiUi1&#10;h/WWG4WRkuY7N6WbTatSG+WKm+10HkdxL72qKUmvnIkVxVk4vaQcOwOAnquzHqw1dPRU/jOboJ+z&#10;VtyM2bHqB8x0uw7EZgdvJ+kTTBvgtTDtkoZDKdUvjFpYeCnWPw9EMYyqjwImdh5GEbiZS0NdGrtL&#10;g4gcQp0o6Y3M9Hv10Ci+Ly2XjgMhlzDnBXcj+IwLirEGrDVX1mkF2715aTuv5z+KxV8AAAD//wMA&#10;UEsDBBQABgAIAAAAIQDfk3jt3wAAAAsBAAAPAAAAZHJzL2Rvd25yZXYueG1sTI9NT8MwDIbvSPyH&#10;yEhcEEvaadUoTScE6g0kGBPntDFttcapmmwt/x7vBDd/PHr9uNgtbhBnnELvSUOyUiCQGm97ajUc&#10;Pqv7LYgQDVkzeEINPxhgV15fFSa3fqYPPO9jKziEQm40dDGOuZSh6dCZsPIjEu++/eRM5HZqpZ3M&#10;zOFukKlSmXSmJ77QmRGfO2yO+5PT8L5pql69vqzxrrbZV+UOc/121Pr2Znl6BBFxiX8wXPRZHUp2&#10;qv2JbBCDhodEbRjlQq1BXIAkS3lSa0jT7RpkWcj/P5S/AAAA//8DAFBLAQItABQABgAIAAAAIQC2&#10;gziS/gAAAOEBAAATAAAAAAAAAAAAAAAAAAAAAABbQ29udGVudF9UeXBlc10ueG1sUEsBAi0AFAAG&#10;AAgAAAAhADj9If/WAAAAlAEAAAsAAAAAAAAAAAAAAAAALwEAAF9yZWxzLy5yZWxzUEsBAi0AFAAG&#10;AAgAAAAhANUd2q7+AgAAcAYAAA4AAAAAAAAAAAAAAAAALgIAAGRycy9lMm9Eb2MueG1sUEsBAi0A&#10;FAAGAAgAAAAhAN+TeO3fAAAACwEAAA8AAAAAAAAAAAAAAAAAWAUAAGRycy9kb3ducmV2LnhtbFBL&#10;BQYAAAAABAAEAPMAAABkBgAAAAA=&#10;" o:allowincell="f" filled="f" fillcolor="black" strokeweight="1.5pt">
            <v:shadow color="#f79646" opacity=".5" offset="-15pt,0"/>
            <v:textbox inset=",7.2pt,,7.2pt">
              <w:txbxContent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ASOCIAT/</w:t>
                  </w:r>
                </w:p>
                <w:p w:rsid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AC</w:t>
                  </w:r>
                  <w:r w:rsidR="005A09EE">
                    <w:rPr>
                      <w:b/>
                      <w:sz w:val="24"/>
                      <w:szCs w:val="24"/>
                    </w:rPr>
                    <w:t>Ț</w:t>
                  </w:r>
                  <w:r w:rsidRPr="00FE2A2C">
                    <w:rPr>
                      <w:b/>
                      <w:sz w:val="24"/>
                      <w:szCs w:val="24"/>
                    </w:rPr>
                    <w:t>IONAR 3</w:t>
                  </w:r>
                </w:p>
                <w:p w:rsidR="008E6430" w:rsidRPr="00FE2A2C" w:rsidRDefault="008E6430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</w:t>
                  </w:r>
                  <w:r w:rsidR="005A09EE">
                    <w:rPr>
                      <w:b/>
                      <w:sz w:val="24"/>
                      <w:szCs w:val="24"/>
                    </w:rPr>
                    <w:t>ț</w:t>
                  </w:r>
                  <w:r>
                    <w:rPr>
                      <w:b/>
                      <w:sz w:val="24"/>
                      <w:szCs w:val="24"/>
                    </w:rPr>
                    <w:t>ine</w:t>
                  </w:r>
                  <w:proofErr w:type="spellEnd"/>
                  <w:r w:rsidR="00CE567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controlul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margin" anchory="margin"/>
          </v:shape>
        </w:pict>
      </w:r>
    </w:p>
    <w:p w:rsidR="00520568" w:rsidRDefault="00C84597" w:rsidP="0092201C">
      <w:pPr>
        <w:rPr>
          <w:lang w:val="ro-RO"/>
        </w:rPr>
      </w:pPr>
      <w:r>
        <w:rPr>
          <w:noProof/>
          <w:lang w:val="ro-RO" w:eastAsia="ro-RO"/>
        </w:rPr>
        <w:pict>
          <v:shape id="Text Box 34" o:spid="_x0000_s1027" type="#_x0000_t202" style="position:absolute;left:0;text-align:left;margin-left:226.5pt;margin-top:57.9pt;width:144.75pt;height:56.25pt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NLAA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EjwBOjhpIEePdJeo7Xo0TQw/HStisHtoQVH3cN76LOtVbX3Iv+hEBdpRfierqQUXUVJAfh886V7&#10;8ekQR5kgu+6TKCAPOWhhA/WlbAx5QAeC6ADkaeyNwZKblKHnQcMxyuEu8oNpNLMpSHz+upVKf6Ci&#10;QeaQYAm9t9HJ8V5pg4bEZxeTjIstq2vb/5qjDjIsvJk3FCZqVphb46fkfpfWEh2JkZD9nRKrS7eG&#10;aRByzZoEz0cnEhs6Ml7YNJqwejgDlJqb4NRKdMAHVq/haN9D1VY+vxfeIptn88AJJmHmBN5m46y2&#10;aeCEWz+abaabNN34fwxqP4grVhSUG+BnKfvB66RyGqpBhKOYrwp8FQ/uNQxLOlR1XdJqO/OiYDp3&#10;omg2dYJp5jnr+TZ1VqkfhlG2TtfZi5IyS5N6m6pGzg0qcYC2PVRFhwpmVGNFACorGCwJ3zu1EpF6&#10;D+st1xIjKfR3pis7m0alJsoVN9toEQbhIL26rcignJkRxVk4g6QsOyOAgauzHow1dvRU/jOboJ+z&#10;VuyMmbEaBkz3u96Osx1AM387UTzB0AFsg9bsajhUQv7CqIO9l2D180Akxaj+yGFwF34QgJu+NOSl&#10;sbs0CM8h1ImZwUj1sF4PrWT7ylBqqeBiBeNeMjuJz7igJmPAdrPVnTaxWZ+XtvV6/r9Y/gUAAP//&#10;AwBQSwMEFAAGAAgAAAAhALX0fxffAAAACwEAAA8AAABkcnMvZG93bnJldi54bWxMj0FPhDAQhe8m&#10;/odmTLwYtywIIUjZGA03TXTdeC50BLJ0Smh3wX/veHKP896XN++Vu9WO4oyzHxwp2G4iEEitMwN1&#10;Cg6f9X0OwgdNRo+OUMEPethV11elLoxb6APP+9AJDiFfaAV9CFMhpW97tNpv3ITE3rebrQ58zp00&#10;s1443I4yjqJMWj0Qf+j1hM89tsf9ySp4T9t6iF5fErxrTPZV28PSvB2Vur1Znx5BBFzDPwx/9bk6&#10;VNypcScyXowKHpIsZZSNbcobmMjynJVGQRznCciqlJcbql8AAAD//wMAUEsBAi0AFAAGAAgAAAAh&#10;ALaDOJL+AAAA4QEAABMAAAAAAAAAAAAAAAAAAAAAAFtDb250ZW50X1R5cGVzXS54bWxQSwECLQAU&#10;AAYACAAAACEAOP0h/9YAAACUAQAACwAAAAAAAAAAAAAAAAAvAQAAX3JlbHMvLnJlbHNQSwECLQAU&#10;AAYACAAAACEA1bmzSwADAAB3BgAADgAAAAAAAAAAAAAAAAAuAgAAZHJzL2Uyb0RvYy54bWxQSwEC&#10;LQAUAAYACAAAACEAtfR/F98AAAALAQAADwAAAAAAAAAAAAAAAABaBQAAZHJzL2Rvd25yZXYueG1s&#10;UEsFBgAAAAAEAAQA8wAAAGYGAAAAAA==&#10;" o:allowincell="f" filled="f" fillcolor="black" strokeweight="1.5pt">
            <v:shadow color="#f79646" opacity=".5" offset="-15pt,0"/>
            <v:textbox inset=",7.2pt,,7.2pt">
              <w:txbxContent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ASOCIAT/</w:t>
                  </w:r>
                </w:p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AC</w:t>
                  </w:r>
                  <w:r w:rsidR="005A09EE">
                    <w:rPr>
                      <w:b/>
                      <w:sz w:val="24"/>
                      <w:szCs w:val="24"/>
                    </w:rPr>
                    <w:t>Ț</w:t>
                  </w:r>
                  <w:r w:rsidRPr="00FE2A2C">
                    <w:rPr>
                      <w:b/>
                      <w:sz w:val="24"/>
                      <w:szCs w:val="24"/>
                    </w:rPr>
                    <w:t>IONAR 2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val="ro-RO" w:eastAsia="ro-RO"/>
        </w:rPr>
        <w:pict>
          <v:shape id="Text Box 30" o:spid="_x0000_s1028" type="#_x0000_t202" style="position:absolute;left:0;text-align:left;margin-left:-3pt;margin-top:57.9pt;width:126pt;height:56.25pt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EAQ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IDeLTDipIEePdJeo7Xo0dTy07UqBreHFhx1D+/B19aq2nuR/1CIi7QifE9XUoquoqQAfL5h1r34&#10;1HRExcoE2XWfRAF5yEELG6gvZWPIAzoQRIc+PY29MVhykzL0PGg4RjncRX4wjWY2BYnPX7dS6Q9U&#10;NMgcEiyh9zY6Od4rbdCQ+OxiknGxZXVt+19z1BkCvJk3FCZqVphb46fkfpfWEh2JkZD9nRKrS7eG&#10;aRByzZoEz0cnEhs6Ml7YNJqwejgDlJqb4NRKdMAHVq/haN9D1VY+vxfeIptn88AJJmHmBN5m46y2&#10;aeCEWz+abaabNN34fwxqP4grVhSUG+BnKfvB66RyGqpBhKOYrwp8FQ/uNQxLOlR1XdJqO/OiYDp3&#10;omg2dYJp5jnr+TZ1VqkfhlG2TtfZi5IyS5N6m6pGzg0qcYC2PVRFhwpmVGNFACorGCwJ3zu1EpF6&#10;D+st1xIjKfR3pis7m0alJsoVN9toEQbhIL26rcignJkRxVk4g6QsOyOAgauzHow1dvRU/jOboJ+z&#10;VuyMmbEaBkz3u96O88TkMiO3E8UTDB3ANmjNroZDJeQvjDrYewlWPw9EUozqjxwGd+EHAbjpS0Ne&#10;GrtLg/AcQp2YGYxUD+v10Eq2rwyllgouVjDuJbOT+IwLajIGbDdb3WkTm/V5aVuv5/+L5V8AAAD/&#10;/wMAUEsDBBQABgAIAAAAIQCl+/aC3wAAAAoBAAAPAAAAZHJzL2Rvd25yZXYueG1sTI9Bb8IwDIXv&#10;k/YfIk/iMkFKGRXqmqJpU29M2hjaOW28tqJxqibQ8u8xp3Gzn5+ev5dtJ9uJMw6+daRguYhAIFXO&#10;tFQrOPwU8w0IHzQZ3TlCBRf0sM0fHzKdGjfSN573oRYcQj7VCpoQ+lRKXzVotV+4Holvf26wOvA6&#10;1NIMeuRw28k4ihJpdUv8odE9vjdYHfcnq+BrXRVttPtY4XNpkt/CHsby86jU7Gl6ewURcAr/Zrjh&#10;MzrkzFS6ExkvOgXzhKsE1pdrrsCG+OWmlDzEmxXIPJP3FfIrAAAA//8DAFBLAQItABQABgAIAAAA&#10;IQC2gziS/gAAAOEBAAATAAAAAAAAAAAAAAAAAAAAAABbQ29udGVudF9UeXBlc10ueG1sUEsBAi0A&#10;FAAGAAgAAAAhADj9If/WAAAAlAEAAAsAAAAAAAAAAAAAAAAALwEAAF9yZWxzLy5yZWxzUEsBAi0A&#10;FAAGAAgAAAAhAFZAGsQBAwAAdwYAAA4AAAAAAAAAAAAAAAAALgIAAGRycy9lMm9Eb2MueG1sUEsB&#10;Ai0AFAAGAAgAAAAhAKX79oLfAAAACgEAAA8AAAAAAAAAAAAAAAAAWwUAAGRycy9kb3ducmV2Lnht&#10;bFBLBQYAAAAABAAEAPMAAABnBgAAAAA=&#10;" o:allowincell="f" filled="f" fillcolor="black" strokeweight="1.5pt">
            <v:shadow color="#f79646" opacity=".5" offset="-15pt,0"/>
            <v:textbox inset=",7.2pt,,7.2pt">
              <w:txbxContent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ASOCIAT/</w:t>
                  </w:r>
                </w:p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AC</w:t>
                  </w:r>
                  <w:r w:rsidR="005A09EE">
                    <w:rPr>
                      <w:b/>
                      <w:sz w:val="24"/>
                      <w:szCs w:val="24"/>
                    </w:rPr>
                    <w:t>Ț</w:t>
                  </w:r>
                  <w:r w:rsidRPr="00FE2A2C">
                    <w:rPr>
                      <w:b/>
                      <w:sz w:val="24"/>
                      <w:szCs w:val="24"/>
                    </w:rPr>
                    <w:t>IONAR 1</w:t>
                  </w:r>
                </w:p>
              </w:txbxContent>
            </v:textbox>
            <w10:wrap anchorx="margin" anchory="margin"/>
          </v:shape>
        </w:pict>
      </w:r>
    </w:p>
    <w:p w:rsidR="00520568" w:rsidRDefault="00520568" w:rsidP="0092201C">
      <w:pPr>
        <w:rPr>
          <w:lang w:val="ro-RO"/>
        </w:rPr>
      </w:pPr>
    </w:p>
    <w:p w:rsidR="00520568" w:rsidRDefault="00C10821" w:rsidP="0092201C">
      <w:pPr>
        <w:rPr>
          <w:lang w:val="ro-RO"/>
        </w:rPr>
      </w:pPr>
      <w:r>
        <w:rPr>
          <w:lang w:val="ro-RO"/>
        </w:rPr>
        <w:t xml:space="preserve"> </w:t>
      </w:r>
    </w:p>
    <w:p w:rsidR="00520568" w:rsidRDefault="00520568" w:rsidP="0092201C">
      <w:pPr>
        <w:rPr>
          <w:lang w:val="ro-RO"/>
        </w:rPr>
      </w:pPr>
    </w:p>
    <w:p w:rsidR="00520568" w:rsidRDefault="00C84597" w:rsidP="0092201C">
      <w:pPr>
        <w:rPr>
          <w:lang w:val="ro-RO"/>
        </w:rPr>
      </w:pPr>
      <w:r>
        <w:rPr>
          <w:noProof/>
          <w:lang w:val="ro-RO" w:eastAsia="ro-R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5" o:spid="_x0000_s1044" type="#_x0000_t34" style="position:absolute;left:0;text-align:left;margin-left:234.6pt;margin-top:166.05pt;width:109.55pt;height:5.75pt;rotation:90;z-index:251672576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b5wAIAAMEFAAAOAAAAZHJzL2Uyb0RvYy54bWysVF1vmzAUfZ+0/2DxToEESIKaVCmBvXRb&#10;pXbas4NNsGZsZDsh0bT/3muT0KZ7mabygPxxP84991zf3h1bjg5UaSbF0otuQg9RUUnCxG7p/Xgu&#10;/bmHtMGCYC4FXXonqr271edPt32X0YlsJCdUIQgidNZ3S68xpsuCQFcNbbG+kR0VcFlL1WIDW7UL&#10;iMI9RG95MAnDNOilIp2SFdUaTjfDpbdy8euaVuZ7XWtqEF96gM24v3L/rf0Hq1uc7RTuGladYeD/&#10;QNFiJiDpGGqDDUZ7xf4K1bJKSS1rc1PJNpB1zSrqaoBqovBdNU8N7qirBcjR3UiT/riw1bfDo0KM&#10;QO9SDwncQo/WeyNdahQnlqC+0xnY5eJR2RKro3jqHmT1SyMh8waLHXXWz6cOnCPrEVy52I3uIM22&#10;/yoJ2GBI4Ng61qq1IYEHdHRNOY1NoUeDKjiMongaQusquIqmkzSJHKgAZxfvTmnzhcoW2cXS00Zh&#10;tmtMLoWA/ksVuVz48KCNxYazi4NNLWTJOHcy4AL1kGMRJqHz0JIzYm+tnVa7bc4VOmCrJPe5SuHm&#10;rZmSe0FctIZiUpzXBjMOa2QcRUYxII1Tz6ZrKfEQpzA8djXg48JmpE6+A2jYHQ0s3TkQ46T1exEu&#10;inkxj/14khZ+HG42/rrMYz8to1mymW7yfBP9saVEcdYwQqiw1VxkHsX/JqPzwA0CHYU+8hZcR3cE&#10;A9hrpOsyCWfxdO7PZsnUj6dF6N/Py9xf51Gazor7/L54h7Rw1euPATtSaVHJvaHqqSE9IszqxTUc&#10;BEYYvAtROB96izDfQVMqozykpPnJTONUbvVpo1zpoZwt0jgdZMa7Bg8qSWyki0gG+Th2RgADV5c2&#10;293YqHP5r2yCbC8ScNNlB2oYza0kp0dllWMHDd4J53R+0+xD9HbvrF5f3tULAAAA//8DAFBLAwQU&#10;AAYACAAAACEArgrVaOEAAAALAQAADwAAAGRycy9kb3ducmV2LnhtbEyPwU7DMBBE70j9B2uRekHU&#10;IWloCXEqWoS4QlupVzdekqjxOoqdJvw9ywmOszOafZNvJtuKK/a+caTgYRGBQCqdaahScDy83a9B&#10;+KDJ6NYRKvhGD5tidpPrzLiRPvG6D5XgEvKZVlCH0GVS+rJGq/3CdUjsfbne6sCyr6Tp9cjltpVx&#10;FD1KqxviD7XucFdjedkPVkEyULiTH8vjaXqvtlt/Oozm6VWp+e308gwi4BT+wvCLz+hQMNPZDWS8&#10;aBWkacpbgoI4XicgOJGuEr6cFSyTVQyyyOX/DcUPAAAA//8DAFBLAQItABQABgAIAAAAIQC2gziS&#10;/gAAAOEBAAATAAAAAAAAAAAAAAAAAAAAAABbQ29udGVudF9UeXBlc10ueG1sUEsBAi0AFAAGAAgA&#10;AAAhADj9If/WAAAAlAEAAAsAAAAAAAAAAAAAAAAALwEAAF9yZWxzLy5yZWxzUEsBAi0AFAAGAAgA&#10;AAAhAKKOBvnAAgAAwQUAAA4AAAAAAAAAAAAAAAAALgIAAGRycy9lMm9Eb2MueG1sUEsBAi0AFAAG&#10;AAgAAAAhAK4K1WjhAAAACwEAAA8AAAAAAAAAAAAAAAAAGgUAAGRycy9kb3ducmV2LnhtbFBLBQYA&#10;AAAABAAEAPMAAAAoBgAAAAA=&#10;" o:allowincell="f" adj="10795,-733085,-71819" strokeweight="1.5pt">
            <v:stroke endarrow="block"/>
            <v:shadow color="#f79646" opacity=".5" offset="-15pt,0"/>
            <w10:wrap anchorx="margin" anchory="margin"/>
          </v:shape>
        </w:pict>
      </w:r>
      <w:r>
        <w:rPr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45" type="#_x0000_t32" style="position:absolute;left:0;text-align:left;margin-left:286.5pt;margin-top:114.15pt;width:231pt;height:104.45pt;flip:x;z-index:251671552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bjxgIAAMwFAAAOAAAAZHJzL2Uyb0RvYy54bWysVF1v2jAUfZ+0/2DlPU0CIQFUqGgI20O3&#10;VWqnPZvYIdYc27INAU3977t2IB3dyzQ1D5E/7se5557r27tjy9GBasOkWATJTRwgKipJmNgtgu/P&#10;m3AaIGOxIJhLQRfBiZrgbvnxw22n5nQkG8kJ1QiCCDPv1CJorFXzKDJVQ1tsbqSiAi5rqVtsYat3&#10;EdG4g+gtj0ZxnEWd1ERpWVFj4HTdXwZLH7+uaWW/1bWhFvFFANis/2v/37p/tLzF853GqmHVGQb+&#10;DxQtZgKSDqHW2GK01+yvUC2rtDSytjeVbCNZ16yivgaoJonfVPPUYEV9LUCOUQNN5v3CVl8Pjxox&#10;Ar3LAyRwCz1a7a30qVGaOoI6ZeZgV4hH7UqsjuJJPcjqp0FCFg0WO+qtn08KnBPnEV25uI1RkGbb&#10;fZEEbDAk8Gwda92imjP12Tm64MAIOvr2nIb20KNFFRyOZuNxHkMXK7hLxqNskkx8Njx3gZy70sZ+&#10;orJFbrEIjNWY7RpbSCFAClL3SfDhwVgH89XBOQu5YZx7RXCBOsgxiyexh2UkZ8TdOjujd9uCa3TA&#10;TlT+O8O4MtNyL4iP1lBMyvPaYsZhjaxny2oG/HEauHQtJQHiFObIrXp8XLiM1Cu5Bw27o4WlPwdm&#10;vMp+zeJZOS2naZiOsjJM4/U6XG2KNMw2ST5Zj9dFsU5eXClJOm8YIVS4ai6KT9J/U9R59nqtDpof&#10;eIuuo3uCAew10tVmEufpeBrm+WQcpuMyDu+nmyJcFUmW5eV9cV++QVr66s37gB2odKjk3lL91JAO&#10;Eeb04hsOAiMMnogknva9RZjvoCmV1QHS0v5gtvGCdwJ1Ua70sMlnWZr5c8xVg3uVTFyki0h6+Xh2&#10;BgA9V5c2u93QqHP5r2yCbC8S8IPmZquf0q0kp0ftlONmDp4M73R+3tyb9OfeW70+wsvfAAAA//8D&#10;AFBLAwQUAAYACAAAACEAAglkiuAAAAAMAQAADwAAAGRycy9kb3ducmV2LnhtbEyPwU7DMBBE70j8&#10;g7VIXFDrEBMahWwqiAQcESWX3pzYxFHjdRS7bfh73BMcZ2c0+6bcLnZkJz37wRHC/ToBpqlzaqAe&#10;ofl6XeXAfJCk5OhII/xoD9vq+qqUhXJn+tSnXehZLCFfSAQTwlRw7jujrfRrN2mK3rebrQxRzj1X&#10;szzHcjvyNEkeuZUDxQ9GTro2ujvsjhahp4+XJvD3en83vLUmEwdX5w3i7c3y/AQs6CX8heGCH9Gh&#10;ikytO5LybETINiJuCQhpmgtgl0QisnhqER7EJgVelfz/iOoXAAD//wMAUEsBAi0AFAAGAAgAAAAh&#10;ALaDOJL+AAAA4QEAABMAAAAAAAAAAAAAAAAAAAAAAFtDb250ZW50X1R5cGVzXS54bWxQSwECLQAU&#10;AAYACAAAACEAOP0h/9YAAACUAQAACwAAAAAAAAAAAAAAAAAvAQAAX3JlbHMvLnJlbHNQSwECLQAU&#10;AAYACAAAACEAwvy248YCAADMBQAADgAAAAAAAAAAAAAAAAAuAgAAZHJzL2Uyb0RvYy54bWxQSwEC&#10;LQAUAAYACAAAACEAAglkiuAAAAAMAQAADwAAAAAAAAAAAAAAAAAgBQAAZHJzL2Rvd25yZXYueG1s&#10;UEsFBgAAAAAEAAQA8wAAAC0GAAAAAA==&#10;" o:allowincell="f" strokeweight="1.5pt">
            <v:stroke endarrow="block"/>
            <v:shadow color="#f79646" opacity=".5" offset="-15pt,0"/>
            <w10:wrap anchorx="margin" anchory="margin"/>
          </v:shape>
        </w:pict>
      </w:r>
      <w:r>
        <w:rPr>
          <w:noProof/>
          <w:lang w:val="ro-RO" w:eastAsia="ro-RO"/>
        </w:rPr>
        <w:pict>
          <v:shape id="AutoShape 43" o:spid="_x0000_s1043" type="#_x0000_t32" style="position:absolute;left:0;text-align:left;margin-left:54pt;margin-top:114.15pt;width:232.5pt;height:104.45pt;z-index:251670528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YIvwIAAMIFAAAOAAAAZHJzL2Uyb0RvYy54bWysVFFvmzAQfp+0/2DxToEESIKaVCkhe+m2&#10;Su20ZwcbsGZsZDsh0bT/3rNJaNO9TFN5QD7bd/fdd9/59u7YcnSgSjMpll50E3qIilISJuql9+N5&#10;6889pA0WBHMp6NI7Ue3drT5/uu27jE5kIzmhCkEQobO+W3qNMV0WBLpsaIv1jeyogMNKqhYbMFUd&#10;EIV7iN7yYBKGadBLRTolS6o17G6GQ2/l4lcVLc33qtLUIL70AJtxf+X+O/sPVrc4qxXuGlaeYeD/&#10;QNFiJiDpGGqDDUZ7xf4K1bJSSS0rc1PKNpBVxUrqaoBqovBdNU8N7qirBcjR3UiT/riw5bfDo0KM&#10;QO8SDwncQo/WeyNdahRPLUF9pzO4l4tHZUssj+Kpe5DlL42EzBssaupuP586cI6sR3DlYg3dQZpd&#10;/1USuIMhgWPrWKnWhgQe0NE15TQ2hR4NKmFzskgmswR6V8JZNJ2kCSC1OXB2ce+UNl+obJFdLD1t&#10;FGZ1Y3IpBAhAqsglw4cHbQbHi4PNLeSWcQ77OOMC9ZBjEUI6a2vJGbGnzlD1LucKHbCVkvvOMK6u&#10;KbkXxEVrKCbFeW0w47BGxnFkFAPWOPVsupYSD3EK02NXAz4ubEbq9DuAButoYOn2gRmnrd+LcFHM&#10;i3nsx5O08ONws/HX2zz20200SzbTTZ5voj+2lCjOGkYIFbaai86j+N90dJ64QaGj0kfeguvorjMA&#10;9hrpepuEs3g692ezZOrH0yL07+fb3F/nUZrOivv8vniHtHDV648BO1JpUcm9oeqpIT0izOrFNRwE&#10;Rhg8DFE4H3qLMK+hKaVRHlLS/GSmcTK3ArVR9Fs9bGeLNE4HmfGuwYNKEhvpIpLhumNnBDBwdWmz&#10;tcZGnct/ZRP0fpGAGy87UcNs7iQ5PSqrHDtp8FA4p/OjZl+it7a79fr0rl4AAAD//wMAUEsDBBQA&#10;BgAIAAAAIQCXlJYZ4AAAAAsBAAAPAAAAZHJzL2Rvd25yZXYueG1sTI/BTsMwEETvSPyDtUhcEHWa&#10;tDSEOBUFoV5LW6lXN16SqPE6ip0m/D3LCY4zO5p9k68n24or9r5xpGA+i0Aglc40VCk4Hj4eUxA+&#10;aDK6dYQKvtHDuri9yXVm3EifeN2HSnAJ+UwrqEPoMil9WaPVfuY6JL59ud7qwLKvpOn1yOW2lXEU&#10;PUmrG+IPte7wrcbysh+sgmSg8CB3i+Np2labjT8dRvP8rtT93fT6AiLgFP7C8IvP6FAw09kNZLxo&#10;WUcpbwkK4jhNQHBiuUrYOStYJKsYZJHL/xuKHwAAAP//AwBQSwECLQAUAAYACAAAACEAtoM4kv4A&#10;AADhAQAAEwAAAAAAAAAAAAAAAAAAAAAAW0NvbnRlbnRfVHlwZXNdLnhtbFBLAQItABQABgAIAAAA&#10;IQA4/SH/1gAAAJQBAAALAAAAAAAAAAAAAAAAAC8BAABfcmVscy8ucmVsc1BLAQItABQABgAIAAAA&#10;IQBiE7YIvwIAAMIFAAAOAAAAAAAAAAAAAAAAAC4CAABkcnMvZTJvRG9jLnhtbFBLAQItABQABgAI&#10;AAAAIQCXlJYZ4AAAAAsBAAAPAAAAAAAAAAAAAAAAABkFAABkcnMvZG93bnJldi54bWxQSwUGAAAA&#10;AAQABADzAAAAJgYAAAAA&#10;" o:allowincell="f" strokeweight="1.5pt">
            <v:stroke endarrow="block"/>
            <v:shadow color="#f79646" opacity=".5" offset="-15pt,0"/>
            <w10:wrap anchorx="margin" anchory="margin"/>
          </v:shape>
        </w:pict>
      </w:r>
    </w:p>
    <w:p w:rsidR="00520568" w:rsidRDefault="00C84597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w:pict>
          <v:shape id="Text Box 48" o:spid="_x0000_s1029" type="#_x0000_t202" style="position:absolute;left:0;text-align:left;margin-left:142.6pt;margin-top:11.35pt;width:32.75pt;height:13.4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LmggIAAA8FAAAOAAAAZHJzL2Uyb0RvYy54bWysVG1v2yAQ/j5p/wHxPbWdOm1sxamadp4m&#10;dS9Sux9AAMdoGBiQ2F21/74DJ2m6F2ma5g+Yl+O55+6eY3E1dBLtuHVCqwpnZylGXFHNhNpU+PND&#10;PZlj5DxRjEiteIUfucNXy9evFr0p+VS3WjJuEYAoV/amwq33pkwSR1veEXemDVdw2GjbEQ9Lu0mY&#10;JT2gdzKZpulF0mvLjNWUOwe7t+MhXkb8puHUf2waxz2SFQZuPo42juswJssFKTeWmFbQPQ3yDyw6&#10;IhQ4PULdEk/Q1opfoDpBrXa68WdUd4luGkF5jAGiydKforlvieExFkiOM8c0uf8HSz/sPlkkGNTu&#10;HCNFOqjRAx88WukB5fOQn964EszuDRj6AfbBNsbqzJ2mXxxS+qYlasOvrdV9ywkDflm4mZxcHXFc&#10;AFn37zUDP2TrdQQaGtuF5EE6EKBDnR6PtQlcKGzm2ayYzjCicJRdpvNsFj2Q8nDZWOffct2hMKmw&#10;hdJHcLK7cz6QIeXBJPhyWgpWCynjwm7WN9KiHQGZ1PHbo78wkyoYKx2ujYjjDnAEH+EssI1lfyqy&#10;aZ6upsWkvphfTvI6n00KoD1Js2JVXKR5kd/W3wPBLC9bwRhXd0LxgwSz/O9KvG+GUTxRhKivcDGD&#10;TMW4/hhkGr/fBdkJDx0pRVfh+dGIlKGubxSDsEnpiZDjPHlJP2YZcnD4x6xEFYTCjxLww3qIgjsP&#10;3oNC1po9giyshrJB7eE1gUmr7TeMeujMCruvW2I5RvKdAmnls8tpaOW4gIk93V0fdomiAFFhj9E4&#10;vfFj22+NFZsWPBxEfA0yrEWUyDObvXih62Is+xcitPXpOlo9v2PLHwAAAP//AwBQSwMEFAAGAAgA&#10;AAAhAFGW6VbgAAAACQEAAA8AAABkcnMvZG93bnJldi54bWxMj8FOg0AQhu8mvsNmTLwYu4i2BWRp&#10;jKnGmF5s9eBty45AYGcJuwV8e8eT3v7JfPnnm3wz206MOPjGkYKbRQQCqXSmoUrB++HpOgHhgyaj&#10;O0eo4Bs9bIrzs1xnxk30huM+VIJLyGdaQR1Cn0npyxqt9gvXI/Huyw1WBx6HSppBT1xuOxlH0Upa&#10;3RBfqHWPjzWW7f5kFXykr8mL2W2fo8+rKR3HebvzbavU5cX8cA8i4Bz+YPjVZ3Uo2OnoTmS86BTE&#10;yTJmlEO8BsHA7TLicFRwl65AFrn8/0HxAwAA//8DAFBLAQItABQABgAIAAAAIQC2gziS/gAAAOEB&#10;AAATAAAAAAAAAAAAAAAAAAAAAABbQ29udGVudF9UeXBlc10ueG1sUEsBAi0AFAAGAAgAAAAhADj9&#10;If/WAAAAlAEAAAsAAAAAAAAAAAAAAAAALwEAAF9yZWxzLy5yZWxzUEsBAi0AFAAGAAgAAAAhAIwv&#10;QuaCAgAADwUAAA4AAAAAAAAAAAAAAAAALgIAAGRycy9lMm9Eb2MueG1sUEsBAi0AFAAGAAgAAAAh&#10;AFGW6VbgAAAACQEAAA8AAAAAAAAAAAAAAAAA3AQAAGRycy9kb3ducmV2LnhtbFBLBQYAAAAABAAE&#10;APMAAADpBQAAAAA=&#10;" stroked="f">
            <v:textbox style="mso-fit-shape-to-text:t" inset="3.6pt,0,3.6pt,0">
              <w:txbxContent>
                <w:p w:rsidR="00B97BD8" w:rsidRPr="00B97BD8" w:rsidRDefault="00B97BD8">
                  <w:pPr>
                    <w:rPr>
                      <w:b/>
                    </w:rPr>
                  </w:pPr>
                  <w:r w:rsidRPr="00B97BD8">
                    <w:rPr>
                      <w:b/>
                    </w:rPr>
                    <w:t>20%</w:t>
                  </w:r>
                </w:p>
              </w:txbxContent>
            </v:textbox>
          </v:shape>
        </w:pict>
      </w:r>
    </w:p>
    <w:p w:rsidR="00520568" w:rsidRDefault="00C84597" w:rsidP="0092201C">
      <w:pPr>
        <w:rPr>
          <w:lang w:val="ro-RO"/>
        </w:rPr>
      </w:pPr>
      <w:r>
        <w:rPr>
          <w:noProof/>
          <w:lang w:val="ro-RO" w:eastAsia="ro-RO"/>
        </w:rPr>
        <w:pict>
          <v:shape id="Text Box 50" o:spid="_x0000_s1030" type="#_x0000_t202" style="position:absolute;left:0;text-align:left;margin-left:455.25pt;margin-top:11.35pt;width:32.75pt;height:13.4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THfwIAAA8FAAAOAAAAZHJzL2Uyb0RvYy54bWysVNlu3CAUfa/Uf0C8T7zITsZWPFGWuqqU&#10;LlLSD2AAj1ExUGDGTqv8ey94ZpJ0kaqqfsAsl3OXcy7nF9Mg0Y5bJ7RqcHaSYsQV1UyoTYM/37eL&#10;JUbOE8WI1Io3+IE7fLF6/ep8NDXPda8l4xYBiHL1aBrce2/qJHG05wNxJ9pwBYedtgPxsLSbhFky&#10;AvogkzxNT5NRW2asptw52L2ZD/Eq4ncdp/5j1znukWwwxObjaOO4DmOyOif1xhLTC7oPg/xDFAMR&#10;CpweoW6IJ2hrxS9Qg6BWO935E6qHRHedoDzmANlk6U/Z3PXE8JgLFMeZY5nc/4OlH3afLBIMuMsx&#10;UmQAju755NGVnlAZ6zMaV4PZnQFDP8E+2MZcnbnV9ItDSl/3RG34pbV67DlhEF8WKps8uxoYcbUL&#10;IOvxvWbgh2y9jkBTZ4dQPCgHAnTg6eHITYiFwmaRlVVeYkThKDtLl1kZPZD6cNlY599yPaAwabAF&#10;6iM42d06H4Ih9cEk+HJaCtYKKePCbtbX0qIdAZm08dujvzCTKhgrHa7NiPMOxAg+wlmINtL+vcry&#10;Ir3Kq0V7ujxbFG1RLioIe5Fm1VV1mhZVcdM+hgCzou4FY1zdCsUPEsyKv6N43wyzeKII0djgqoRK&#10;xbz+mGQav98lOQgPHSnF0ODl0YjUgdc3isV+8UTIeZ68DD9WGWpw+MeqRBUE4mcJ+Gk9RcEVwXsQ&#10;xVqzB5CF1UAbcA+vCUx6bb9hNEJnNth93RLLMZLvFEirKM/y0MpxARP7fHd92CWKAkSDPUbz9NrP&#10;bb81Vmx68HAQ8SXIsBVRIk/R7MULXRdz2b8Qoa2fr6PV0zu2+gEAAP//AwBQSwMEFAAGAAgAAAAh&#10;AN2fe+DhAAAACQEAAA8AAABkcnMvZG93bnJldi54bWxMj8FOwzAQRO9I/IO1SFwQtRtBWoc4FUIF&#10;IdQLpT1wc+MliRLbUewm4e9ZTnBc7dPMm3wz246NOITGOwXLhQCGrvSmcZWCw8fz7RpYiNoZ3XmH&#10;Cr4xwKa4vMh1Zvzk3nHcx4pRiAuZVlDH2Gech7JGq8PC9+jo9+UHqyOdQ8XNoCcKtx1PhEi51Y2j&#10;hlr3+FRj2e7PVsFRvq1fzW77Ij5vJjmO83YX2lap66v58QFYxDn+wfCrT+pQkNPJn50JrFMgl+Ke&#10;UAVJsgJGgFylNO6k4E6mwIuc/19Q/AAAAP//AwBQSwECLQAUAAYACAAAACEAtoM4kv4AAADhAQAA&#10;EwAAAAAAAAAAAAAAAAAAAAAAW0NvbnRlbnRfVHlwZXNdLnhtbFBLAQItABQABgAIAAAAIQA4/SH/&#10;1gAAAJQBAAALAAAAAAAAAAAAAAAAAC8BAABfcmVscy8ucmVsc1BLAQItABQABgAIAAAAIQDkW+TH&#10;fwIAAA8FAAAOAAAAAAAAAAAAAAAAAC4CAABkcnMvZTJvRG9jLnhtbFBLAQItABQABgAIAAAAIQDd&#10;n3vg4QAAAAkBAAAPAAAAAAAAAAAAAAAAANkEAABkcnMvZG93bnJldi54bWxQSwUGAAAAAAQABADz&#10;AAAA5wUAAAAA&#10;" stroked="f">
            <v:textbox style="mso-fit-shape-to-text:t" inset="3.6pt,0,3.6pt,0">
              <w:txbxContent>
                <w:p w:rsidR="00B97BD8" w:rsidRPr="00B97BD8" w:rsidRDefault="00B97BD8" w:rsidP="00B97BD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Pr="00B97BD8">
                    <w:rPr>
                      <w:b/>
                    </w:rPr>
                    <w:t>0%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ro-RO" w:eastAsia="ro-RO"/>
        </w:rPr>
        <w:pict>
          <v:shape id="Text Box 49" o:spid="_x0000_s1031" type="#_x0000_t202" style="position:absolute;left:0;text-align:left;margin-left:292pt;margin-top:1.65pt;width:32.75pt;height:13.4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DOgAIAAA8FAAAOAAAAZHJzL2Uyb0RvYy54bWysVNuO2yAQfa/Uf0C8J7YjZxNb66z2UleV&#10;0ou02w8ggGNUDBRI7LTaf++Ak+xuL1JV1Q+Yy3DmzMwZLq+GTqI9t05oVeFsmmLEFdVMqG2FPz/U&#10;kyVGzhPFiNSKV/jAHb5avX512ZuSz3SrJeMWAYhyZW8q3HpvyiRxtOUdcVNtuILDRtuOeFjabcIs&#10;6QG9k8ksTS+SXltmrKbcOdi9Gw/xKuI3Daf+Y9M47pGsMHDzcbRx3IQxWV2ScmuJaQU90iD/wKIj&#10;QoHTM9Qd8QTtrPgFqhPUaqcbP6W6S3TTCMpjDBBNlv4UzX1LDI+xQHKcOafJ/T9Y+mH/ySLBoHYZ&#10;Rop0UKMHPnh0oweUFyE/vXElmN0bMPQD7INtjNWZtaZfHFL6tiVqy6+t1X3LCQN+WbiZPLs64rgA&#10;sunfawZ+yM7rCDQ0tgvJg3QgQIc6Hc61CVwobObZvJjNMaJwlC3SZTaPHkh5umys82+57lCYVNhC&#10;6SM42a+dD2RIeTIJvpyWgtVCyriw282ttGhPQCZ1/I7oL8ykCsZKh2sj4rgDHMFHOAtsY9m/F9ks&#10;T29mxaS+WC4meZ3PJwXQnqRZcVNcpHmR39WPgWCWl61gjKu1UPwkwSz/uxIfm2EUTxQh6itczCFT&#10;Ma4/BpnG73dBdsJDR0rRVXh5NiJlqOsbxSBsUnoi5DhPXtKPWYYcnP4xK1EFofCjBPywGaLgYgGD&#10;QjaaHUAWVkPZoPbwmsCk1fYbRj10ZoXd1x2xHCP5ToG08vliFlo5LmBin+9uTrtEUYCosMdonN76&#10;se13xoptCx5OIr4GGdYiSuSJzVG80HUxluMLEdr6+TpaPb1jqx8AAAD//wMAUEsDBBQABgAIAAAA&#10;IQB7/gZa4AAAAAgBAAAPAAAAZHJzL2Rvd25yZXYueG1sTI/NTsMwEITvSLyDtUhcEHXon5IQp0Ko&#10;IFT1QlsO3Nx4SaLE6yh2k/D2LCc4jmY08022mWwrBux97UjBwywCgVQ4U1Op4HR8uY9B+KDJ6NYR&#10;KvhGD5v8+irTqXEjveNwCKXgEvKpVlCF0KVS+qJCq/3MdUjsfbne6sCyL6Xp9cjltpXzKFpLq2vi&#10;hUp3+Fxh0RwuVsFHsovfzH77Gn3ejckwTNu9bxqlbm+mp0cQAafwF4ZffEaHnJnO7kLGi1bBKl7y&#10;l6BgsQDB/nqZrECcWUdzkHkm/x/IfwAAAP//AwBQSwECLQAUAAYACAAAACEAtoM4kv4AAADhAQAA&#10;EwAAAAAAAAAAAAAAAAAAAAAAW0NvbnRlbnRfVHlwZXNdLnhtbFBLAQItABQABgAIAAAAIQA4/SH/&#10;1gAAAJQBAAALAAAAAAAAAAAAAAAAAC8BAABfcmVscy8ucmVsc1BLAQItABQABgAIAAAAIQAKdTDO&#10;gAIAAA8FAAAOAAAAAAAAAAAAAAAAAC4CAABkcnMvZTJvRG9jLnhtbFBLAQItABQABgAIAAAAIQB7&#10;/gZa4AAAAAgBAAAPAAAAAAAAAAAAAAAAANoEAABkcnMvZG93bnJldi54bWxQSwUGAAAAAAQABADz&#10;AAAA5wUAAAAA&#10;" stroked="f">
            <v:textbox style="mso-fit-shape-to-text:t" inset="3.6pt,0,3.6pt,0">
              <w:txbxContent>
                <w:p w:rsidR="00B97BD8" w:rsidRPr="00B97BD8" w:rsidRDefault="00B97BD8" w:rsidP="00B97BD8">
                  <w:pPr>
                    <w:rPr>
                      <w:b/>
                    </w:rPr>
                  </w:pPr>
                  <w:r w:rsidRPr="00B97BD8">
                    <w:rPr>
                      <w:b/>
                    </w:rPr>
                    <w:t>20%</w:t>
                  </w:r>
                </w:p>
              </w:txbxContent>
            </v:textbox>
          </v:shape>
        </w:pict>
      </w:r>
      <w:r w:rsidR="00C10821">
        <w:rPr>
          <w:lang w:val="ro-RO"/>
        </w:rPr>
        <w:t xml:space="preserve">   </w: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C84597" w:rsidP="00C10821">
      <w:pPr>
        <w:tabs>
          <w:tab w:val="right" w:pos="12960"/>
        </w:tabs>
        <w:rPr>
          <w:lang w:val="ro-RO"/>
        </w:rPr>
      </w:pPr>
      <w:r>
        <w:rPr>
          <w:noProof/>
          <w:lang w:val="ro-RO" w:eastAsia="ro-RO"/>
        </w:rPr>
        <w:pict>
          <v:shape id="Text Box 51" o:spid="_x0000_s1033" type="#_x0000_t202" style="position:absolute;left:0;text-align:left;margin-left:604.75pt;margin-top:3.9pt;width:32.75pt;height:13.4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GDfwIAAA4FAAAOAAAAZHJzL2Uyb0RvYy54bWysVNuO2yAQfa/Uf0C8Z21H9ia21lntpa4q&#10;bS/Sbj+AAI5RMVAgsbdV/70DjtPdXqSqqh8wDMNhZs4ZLi7HXqIDt05oVePsLMWIK6qZULsaf3xo&#10;FmuMnCeKEakVr/Ejd/hy8/LFxWAqvtSdloxbBCDKVYOpcee9qZLE0Y73xJ1pwxVsttr2xMPS7hJm&#10;yQDovUyWaXqeDNoyYzXlzoH1dtrEm4jftpz6923ruEeyxhCbj6ON4zaMyeaCVDtLTCfoMQzyD1H0&#10;RCi49AR1SzxBeyt+geoFtdrp1p9R3Se6bQXlMQfIJkt/yua+I4bHXKA4zpzK5P4fLH13+GCRYDUu&#10;MVKkB4oe+OjRtR5RkYXyDMZV4HVvwM+PYAeaY6rO3Gn6ySGlbzqidvzKWj10nDAIL55MnhydcFwA&#10;2Q5vNYN7yN7rCDS2tg+1g2ogQAeaHk/UhFgoGPOsKJcFRhS2slW6zooQW0Kq+bCxzr/mukdhUmML&#10;zEdwcrhzfnKdXcJdTkvBGiFlXNjd9kZadCCgkiZ+R/RnblIFZ6XDsQlxskCMcEfYC9FG1r+W2TJP&#10;r5flojlfrxZ5kxeLEsJepFl5XZ6neZnfNt9CgFledYIxru6E4rMCs/zvGD72wqSdqEE0AJMFVCrm&#10;9cck0/j9LsleeGhIKfoar09OpAq8vlIM0iaVJ0JO8+R5+JEQqMH8j1WJKgjETxLw43aMelvN4tpq&#10;9giysBpoA+7hMYFJp+0XjAZozBq7z3tiOUbyjQJp5cVqGTo5LmBin1q3s5UoChA19hhN0xs/df3e&#10;WLHr4IZZxFcgw0ZEiQS9TtFABmEBTRdzOT4QoaufrqPXj2ds8x0AAP//AwBQSwMEFAAGAAgAAAAh&#10;AAXpXYvgAAAACgEAAA8AAABkcnMvZG93bnJldi54bWxMj0FPg0AQhe8m/ofNmHgxdhGtFGRpjKmm&#10;Mb1Y9eBty45AYGcJuwX8905PenyZlzffl69n24kRB984UnCziEAglc40VCn4eH++XoHwQZPRnSNU&#10;8IMe1sX5Wa4z4yZ6w3EfKsEj5DOtoA6hz6T0ZY1W+4Xrkfj27QarA8ehkmbQE4/bTsZRdC+tbog/&#10;1LrHpxrLdn+0Cj7T19XW7DYv0dfVlI7jvNn5tlXq8mJ+fAARcA5/ZTjhMzoUzHRwRzJedJzjKF1y&#10;V0HCCqdCnCzZ7qDg9i4BWeTyv0LxCwAA//8DAFBLAQItABQABgAIAAAAIQC2gziS/gAAAOEBAAAT&#10;AAAAAAAAAAAAAAAAAAAAAABbQ29udGVudF9UeXBlc10ueG1sUEsBAi0AFAAGAAgAAAAhADj9If/W&#10;AAAAlAEAAAsAAAAAAAAAAAAAAAAALwEAAF9yZWxzLy5yZWxzUEsBAi0AFAAGAAgAAAAhAK3rcYN/&#10;AgAADgUAAA4AAAAAAAAAAAAAAAAALgIAAGRycy9lMm9Eb2MueG1sUEsBAi0AFAAGAAgAAAAhAAXp&#10;XYvgAAAACgEAAA8AAAAAAAAAAAAAAAAA2QQAAGRycy9kb3ducmV2LnhtbFBLBQYAAAAABAAEAPMA&#10;AADmBQAAAAA=&#10;" stroked="f">
            <v:textbox style="mso-fit-shape-to-text:t" inset="3.6pt,0,3.6pt,0">
              <w:txbxContent>
                <w:p w:rsidR="00B97BD8" w:rsidRPr="00B97BD8" w:rsidRDefault="00B97BD8" w:rsidP="00B97BD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C84597" w:rsidP="0092201C">
      <w:pPr>
        <w:rPr>
          <w:lang w:val="ro-RO"/>
        </w:rPr>
      </w:pPr>
      <w:r>
        <w:rPr>
          <w:noProof/>
          <w:lang w:val="ro-RO" w:eastAsia="ro-RO"/>
        </w:rPr>
        <w:pict>
          <v:shape id="Text Box 28" o:spid="_x0000_s1035" type="#_x0000_t202" style="position:absolute;left:0;text-align:left;margin-left:185.25pt;margin-top:218.6pt;width:218.25pt;height:76.75pt;z-index:25168179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ljAgMAAHYGAAAOAAAAZHJzL2Uyb0RvYy54bWysVU2PmzAQvVfqf7B8Z4GEkICWrBJCqkrb&#10;D2m36tkBE6yCTW0nsK363zs2JJtsL6tqOSCPPYzfvHkz3N71TY2OVComeIL9Gw8jynNRML5P8LfH&#10;rbPASGnCC1ILThP8RBW+W75/d9u1MZ2IStQFlQiCcBV3bYIrrdvYdVVe0YaoG9FSDoelkA3RYMq9&#10;W0jSQfSmdieeF7qdkEUrRU6Vgt3NcIiXNn5Z0lx/KUtFNaoTDNi0fUv73pm3u7wl8V6StmL5CIP8&#10;B4qGMA6XnkNtiCboINk/oRqWS6FEqW9y0biiLFlObQ6Qje+9yOahIi21uQA5qj3TpN4ubP75+FUi&#10;ViQ4xIiTBkr0SHuN1qJHk4Whp2tVDF4PLfjpHvahzDZV1d6L/IdCXKQV4Xu6klJ0FSUFwPPNl+7F&#10;p0McZYLsuk+igHvIQQsbqC9lY7gDNhBEhzI9nUtjsOSwOZl40cKDoxzOonkwn8zsFSQ+fd1KpT9Q&#10;0SCzSLCE0tvo5HivtEFD4pOLuYyLLatrW/6aow4gR97MGxITNSvMqfFTcr9La4mOxCjIPuPF6tKt&#10;YRp0XLMmwQATHuNEYkNHxgu71oTVwxqg1NwcU6vQAR9YvYal3YesrXp+R16ULbJF4ASTMHMCb7Nx&#10;Vts0cMKtP59tpps03fh/DGo/iCtWFJQb4Ccl+8HrlDL21KDBs5avEnwVD+41DEs6ZHWd0mo78+bB&#10;dOHM57OpE0wzz1kvtqmzSv0wnGfrdJ29SCmzNKm3yerMuUElDlC2h6roUMGMaqwIQGUFgxnhe2Mp&#10;Ean3MN1yLTGSQn9nurKtaVRqolxxs51HYRAO0qvbigzKmZ00AbUf3S07ZwADVyc9GOtc0TH9ZzYh&#10;xkkrtsdMWw0Npvtdb7s5Mvoz/bcTxRM0HcA2aM2ohkUl5C+MOhh7CVY/D0RSjOqPHBo38oMA3PSl&#10;IS+N3aVBeA6hRmYGI9XDdD20ku0rQ6mlgosVtHvJbCc+44KcjAHDzWY3DmIzPS9t6/X8u1j+BQAA&#10;//8DAFBLAwQUAAYACAAAACEAMn5CNuAAAAALAQAADwAAAGRycy9kb3ducmV2LnhtbEyPwU7DMAyG&#10;70i8Q2QkLoglW9k6St0JgXoDCcbEOW1MW61xqiZby9sTTnC0/en39+e72fbiTKPvHCMsFwoEce1M&#10;xw3C4aO83YLwQbPRvWNC+CYPu+LyIteZcRO/03kfGhFD2GcaoQ1hyKT0dUtW+4UbiOPty41WhziO&#10;jTSjnmK47eVKqY20uuP4odUDPbVUH/cni/C2rstOvTwndFOZzWdpD1P1ekS8vpofH0AEmsMfDL/6&#10;UR2K6FS5ExsveoQkVeuIItwl6QpEJNLlNm4qhPW9SkEWufzfofgBAAD//wMAUEsBAi0AFAAGAAgA&#10;AAAhALaDOJL+AAAA4QEAABMAAAAAAAAAAAAAAAAAAAAAAFtDb250ZW50X1R5cGVzXS54bWxQSwEC&#10;LQAUAAYACAAAACEAOP0h/9YAAACUAQAACwAAAAAAAAAAAAAAAAAvAQAAX3JlbHMvLnJlbHNQSwEC&#10;LQAUAAYACAAAACEA0nQpYwIDAAB2BgAADgAAAAAAAAAAAAAAAAAuAgAAZHJzL2Uyb0RvYy54bWxQ&#10;SwECLQAUAAYACAAAACEAMn5CNuAAAAALAQAADwAAAAAAAAAAAAAAAABcBQAAZHJzL2Rvd25yZXYu&#10;eG1sUEsFBgAAAAAEAAQA8wAAAGkGAAAAAA==&#10;" o:allowincell="f" filled="f" fillcolor="black" strokeweight="1.5pt">
            <v:shadow color="#f79646" opacity=".5" offset="-15pt,0"/>
            <v:textbox inset=",7.2pt,,7.2pt">
              <w:txbxContent>
                <w:p w:rsidR="00520568" w:rsidRPr="00FE2A2C" w:rsidRDefault="00C10821" w:rsidP="0052056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SOLICITANT EVALUARE</w:t>
                  </w:r>
                </w:p>
              </w:txbxContent>
            </v:textbox>
            <w10:wrap anchorx="margin" anchory="margin"/>
          </v:shape>
        </w:pict>
      </w:r>
    </w:p>
    <w:p w:rsidR="0092201C" w:rsidRDefault="0092201C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Pr="0092201C" w:rsidRDefault="00520568" w:rsidP="0092201C">
      <w:pPr>
        <w:rPr>
          <w:lang w:val="ro-RO"/>
        </w:rPr>
      </w:pPr>
    </w:p>
    <w:p w:rsidR="0092201C" w:rsidRPr="00B95632" w:rsidRDefault="0092201C" w:rsidP="0092201C">
      <w:pPr>
        <w:rPr>
          <w:color w:val="000000"/>
          <w:lang w:val="ro-RO"/>
        </w:rPr>
      </w:pPr>
    </w:p>
    <w:p w:rsidR="0092201C" w:rsidRPr="0092201C" w:rsidRDefault="0092201C" w:rsidP="0092201C">
      <w:pPr>
        <w:rPr>
          <w:lang w:val="ro-RO"/>
        </w:rPr>
      </w:pPr>
    </w:p>
    <w:p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:rsidR="00354516" w:rsidRPr="00354516" w:rsidRDefault="00354516" w:rsidP="0092201C">
      <w:pPr>
        <w:rPr>
          <w:rFonts w:ascii="Arial" w:hAnsi="Arial" w:cs="Arial"/>
          <w:lang w:val="ro-RO"/>
        </w:rPr>
      </w:pPr>
    </w:p>
    <w:p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:rsidR="0063785D" w:rsidRDefault="0063785D">
      <w:pPr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:rsidR="00520568" w:rsidRPr="00354516" w:rsidRDefault="00520568" w:rsidP="005F2A8C">
      <w:pPr>
        <w:jc w:val="center"/>
        <w:rPr>
          <w:rFonts w:ascii="Arial" w:hAnsi="Arial" w:cs="Arial"/>
          <w:lang w:val="ro-RO"/>
        </w:rPr>
      </w:pPr>
    </w:p>
    <w:p w:rsidR="00630A0A" w:rsidRPr="003B7334" w:rsidRDefault="003B7334" w:rsidP="00520568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PARTEA CARE DE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>INE CONTROLUL</w:t>
      </w:r>
    </w:p>
    <w:p w:rsidR="00630A0A" w:rsidRPr="003B7334" w:rsidRDefault="00630A0A" w:rsidP="00520568">
      <w:pPr>
        <w:rPr>
          <w:rFonts w:asciiTheme="minorHAnsi" w:hAnsiTheme="minorHAnsi" w:cs="Arial"/>
          <w:lang w:val="ro-RO"/>
        </w:rPr>
      </w:pPr>
    </w:p>
    <w:p w:rsidR="003B7334" w:rsidRPr="003B7334" w:rsidRDefault="003B7334" w:rsidP="003B7334">
      <w:pPr>
        <w:rPr>
          <w:rFonts w:asciiTheme="minorHAnsi" w:hAnsiTheme="minorHAnsi" w:cs="Arial"/>
          <w:lang w:val="ro-RO"/>
        </w:rPr>
      </w:pPr>
      <w:r w:rsidRPr="003B7334">
        <w:rPr>
          <w:rFonts w:asciiTheme="minorHAnsi" w:hAnsiTheme="minorHAnsi" w:cs="Arial"/>
          <w:lang w:val="ro-RO"/>
        </w:rPr>
        <w:t>Persoana fizică care deține controlul final este dna./dl................................</w:t>
      </w:r>
    </w:p>
    <w:p w:rsidR="00630A0A" w:rsidRPr="003B7334" w:rsidRDefault="00630A0A" w:rsidP="00520568">
      <w:pPr>
        <w:rPr>
          <w:rFonts w:asciiTheme="minorHAnsi" w:hAnsiTheme="minorHAnsi" w:cs="Arial"/>
          <w:lang w:val="ro-RO"/>
        </w:rPr>
      </w:pP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ADMINISTRATORI / CONSILIUL DE ADMINISTRA</w:t>
      </w:r>
      <w:r w:rsidR="005A09EE">
        <w:rPr>
          <w:rFonts w:asciiTheme="minorHAnsi" w:hAnsiTheme="minorHAnsi" w:cs="Arial"/>
          <w:b/>
          <w:lang w:val="ro-RO"/>
        </w:rPr>
        <w:t>Ț</w:t>
      </w:r>
      <w:r>
        <w:rPr>
          <w:rFonts w:asciiTheme="minorHAnsi" w:hAnsiTheme="minorHAnsi" w:cs="Arial"/>
          <w:b/>
          <w:lang w:val="ro-RO"/>
        </w:rPr>
        <w:t>IE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:rsidR="002E3226" w:rsidRPr="002E3226" w:rsidRDefault="00DF7FDA" w:rsidP="00520568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Solicitantul de certificatului de evaluare</w:t>
      </w:r>
      <w:r w:rsidR="002E3226" w:rsidRPr="002E3226">
        <w:rPr>
          <w:rFonts w:asciiTheme="minorHAnsi" w:hAnsiTheme="minorHAnsi" w:cs="Arial"/>
          <w:lang w:val="ro-RO"/>
        </w:rPr>
        <w:t xml:space="preserve"> a avut urm</w:t>
      </w:r>
      <w:r w:rsidR="005A09EE">
        <w:rPr>
          <w:rFonts w:asciiTheme="minorHAnsi" w:hAnsiTheme="minorHAnsi" w:cs="Arial"/>
          <w:lang w:val="ro-RO"/>
        </w:rPr>
        <w:t>ă</w:t>
      </w:r>
      <w:r w:rsidR="002E3226" w:rsidRPr="002E3226">
        <w:rPr>
          <w:rFonts w:asciiTheme="minorHAnsi" w:hAnsiTheme="minorHAnsi" w:cs="Arial"/>
          <w:lang w:val="ro-RO"/>
        </w:rPr>
        <w:t>torii administratori /consiliu de administra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 xml:space="preserve">ie </w:t>
      </w:r>
      <w:r w:rsidR="005A09EE">
        <w:rPr>
          <w:rFonts w:asciiTheme="minorHAnsi" w:hAnsiTheme="minorHAnsi" w:cs="Arial"/>
          <w:lang w:val="ro-RO"/>
        </w:rPr>
        <w:t>î</w:t>
      </w:r>
      <w:r w:rsidR="002E3226" w:rsidRPr="002E3226">
        <w:rPr>
          <w:rFonts w:asciiTheme="minorHAnsi" w:hAnsiTheme="minorHAnsi" w:cs="Arial"/>
          <w:lang w:val="ro-RO"/>
        </w:rPr>
        <w:t>n exerci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>iul financiar 201</w:t>
      </w:r>
      <w:r w:rsidR="0082067A">
        <w:rPr>
          <w:rFonts w:asciiTheme="minorHAnsi" w:hAnsiTheme="minorHAnsi" w:cs="Arial"/>
          <w:lang w:val="ro-RO"/>
        </w:rPr>
        <w:t>7</w:t>
      </w:r>
      <w:r w:rsidR="002E3226" w:rsidRPr="002E3226">
        <w:rPr>
          <w:rFonts w:asciiTheme="minorHAnsi" w:hAnsiTheme="minorHAnsi" w:cs="Arial"/>
          <w:lang w:val="ro-RO"/>
        </w:rPr>
        <w:t>: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...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:rsidR="002C2445" w:rsidRDefault="002C2445" w:rsidP="002C2445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</w:t>
      </w:r>
      <w:r w:rsidR="005A09EE">
        <w:rPr>
          <w:rFonts w:asciiTheme="minorHAnsi" w:hAnsiTheme="minorHAnsi" w:cs="Arial"/>
          <w:b/>
          <w:lang w:val="ro-RO"/>
        </w:rPr>
        <w:t xml:space="preserve">PRIVIRE LA </w:t>
      </w:r>
      <w:r>
        <w:rPr>
          <w:rFonts w:asciiTheme="minorHAnsi" w:hAnsiTheme="minorHAnsi" w:cs="Arial"/>
          <w:b/>
          <w:lang w:val="ro-RO"/>
        </w:rPr>
        <w:t>ENTIT</w:t>
      </w:r>
      <w:r w:rsidR="005A09EE">
        <w:rPr>
          <w:rFonts w:asciiTheme="minorHAnsi" w:hAnsiTheme="minorHAnsi" w:cs="Arial"/>
          <w:b/>
          <w:lang w:val="ro-RO"/>
        </w:rPr>
        <w:t>ĂȚ</w:t>
      </w:r>
      <w:r>
        <w:rPr>
          <w:rFonts w:asciiTheme="minorHAnsi" w:hAnsiTheme="minorHAnsi" w:cs="Arial"/>
          <w:b/>
          <w:lang w:val="ro-RO"/>
        </w:rPr>
        <w:t xml:space="preserve">ILE INCLUSE </w:t>
      </w:r>
      <w:r w:rsidR="005A09EE">
        <w:rPr>
          <w:rFonts w:asciiTheme="minorHAnsi" w:hAnsiTheme="minorHAnsi" w:cs="Arial"/>
          <w:b/>
          <w:lang w:val="ro-RO"/>
        </w:rPr>
        <w:t>Î</w:t>
      </w:r>
      <w:r>
        <w:rPr>
          <w:rFonts w:asciiTheme="minorHAnsi" w:hAnsiTheme="minorHAnsi" w:cs="Arial"/>
          <w:b/>
          <w:lang w:val="ro-RO"/>
        </w:rPr>
        <w:t>N STRUCTURA JURIDIC</w:t>
      </w:r>
      <w:r w:rsidR="005A09EE">
        <w:rPr>
          <w:rFonts w:asciiTheme="minorHAnsi" w:hAnsiTheme="minorHAnsi" w:cs="Arial"/>
          <w:b/>
          <w:lang w:val="ro-RO"/>
        </w:rPr>
        <w:t>Ă</w:t>
      </w:r>
      <w:r w:rsidR="00DF7FDA">
        <w:rPr>
          <w:rFonts w:asciiTheme="minorHAnsi" w:hAnsiTheme="minorHAnsi" w:cs="Arial"/>
          <w:b/>
          <w:lang w:val="ro-RO"/>
        </w:rPr>
        <w:t xml:space="preserve"> (art. 40</w:t>
      </w:r>
      <w:r w:rsidR="00CE567A">
        <w:rPr>
          <w:rFonts w:asciiTheme="minorHAnsi" w:hAnsiTheme="minorHAnsi" w:cs="Arial"/>
          <w:b/>
          <w:lang w:val="ro-RO"/>
        </w:rPr>
        <w:t>.3</w:t>
      </w:r>
      <w:r>
        <w:rPr>
          <w:rFonts w:asciiTheme="minorHAnsi" w:hAnsiTheme="minorHAnsi" w:cs="Arial"/>
          <w:b/>
          <w:lang w:val="ro-RO"/>
        </w:rPr>
        <w:t>):</w:t>
      </w:r>
    </w:p>
    <w:p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2C2445" w:rsidTr="002C2445">
        <w:tc>
          <w:tcPr>
            <w:tcW w:w="2093" w:type="dxa"/>
          </w:tcPr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Denumirea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2630" w:type="dxa"/>
          </w:tcPr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Tipul</w:t>
            </w:r>
            <w:proofErr w:type="spellEnd"/>
            <w:r w:rsidRPr="002C2445">
              <w:rPr>
                <w:b/>
              </w:rPr>
              <w:t xml:space="preserve"> de </w:t>
            </w:r>
            <w:proofErr w:type="spellStart"/>
            <w:r w:rsidRPr="002C2445">
              <w:rPr>
                <w:b/>
              </w:rPr>
              <w:t>persoană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juridică</w:t>
            </w:r>
            <w:proofErr w:type="spellEnd"/>
          </w:p>
        </w:tc>
        <w:tc>
          <w:tcPr>
            <w:tcW w:w="3204" w:type="dxa"/>
          </w:tcPr>
          <w:p w:rsidR="002C2445" w:rsidRDefault="002C2445" w:rsidP="005A09EE">
            <w:pPr>
              <w:jc w:val="center"/>
              <w:rPr>
                <w:b/>
              </w:rPr>
            </w:pPr>
            <w:proofErr w:type="spellStart"/>
            <w:r w:rsidRPr="002C2445">
              <w:rPr>
                <w:b/>
              </w:rPr>
              <w:t>Obiectul</w:t>
            </w:r>
            <w:proofErr w:type="spellEnd"/>
            <w:r w:rsidRPr="002C2445">
              <w:rPr>
                <w:b/>
              </w:rPr>
              <w:t xml:space="preserve"> principal de </w:t>
            </w:r>
            <w:proofErr w:type="spellStart"/>
            <w:r w:rsidRPr="002C2445">
              <w:rPr>
                <w:b/>
              </w:rPr>
              <w:t>activitate</w:t>
            </w:r>
            <w:proofErr w:type="spellEnd"/>
          </w:p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 xml:space="preserve">al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3828" w:type="dxa"/>
          </w:tcPr>
          <w:p w:rsidR="002C2445" w:rsidRPr="005A09EE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:rsidR="00630A0A" w:rsidRPr="003B7334" w:rsidRDefault="00630A0A" w:rsidP="00520568">
      <w:pPr>
        <w:rPr>
          <w:rFonts w:asciiTheme="minorHAnsi" w:hAnsiTheme="minorHAnsi" w:cs="Arial"/>
          <w:b/>
          <w:lang w:val="ro-RO"/>
        </w:rPr>
      </w:pPr>
    </w:p>
    <w:p w:rsidR="003B7334" w:rsidRDefault="003B7334" w:rsidP="00520568">
      <w:pPr>
        <w:rPr>
          <w:rFonts w:asciiTheme="minorHAnsi" w:hAnsiTheme="minorHAnsi" w:cs="Arial"/>
          <w:lang w:val="ro-RO"/>
        </w:rPr>
      </w:pPr>
    </w:p>
    <w:p w:rsidR="002C2445" w:rsidRDefault="002C2445" w:rsidP="00520568">
      <w:pPr>
        <w:rPr>
          <w:rFonts w:asciiTheme="minorHAnsi" w:hAnsiTheme="minorHAnsi" w:cs="Arial"/>
          <w:lang w:val="ro-RO"/>
        </w:rPr>
      </w:pPr>
    </w:p>
    <w:p w:rsidR="00963E23" w:rsidRPr="00CE567A" w:rsidRDefault="00963E23">
      <w:pPr>
        <w:jc w:val="left"/>
        <w:rPr>
          <w:rFonts w:asciiTheme="minorHAnsi" w:hAnsiTheme="minorHAnsi" w:cs="Arial"/>
          <w:b/>
          <w:lang w:val="ro-RO"/>
        </w:rPr>
      </w:pPr>
    </w:p>
    <w:p w:rsidR="002A0385" w:rsidRDefault="00963E23" w:rsidP="00963E23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</w:p>
    <w:p w:rsidR="002A0385" w:rsidRDefault="002A0385" w:rsidP="00F54574">
      <w:pPr>
        <w:ind w:firstLine="720"/>
        <w:jc w:val="center"/>
        <w:rPr>
          <w:rFonts w:ascii="Arial" w:hAnsi="Arial" w:cs="Arial"/>
          <w:lang w:val="ro-RO"/>
        </w:rPr>
      </w:pPr>
    </w:p>
    <w:p w:rsidR="00963E23" w:rsidRDefault="00963E23" w:rsidP="00F54574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:rsidR="00F54574" w:rsidRPr="00FE2593" w:rsidRDefault="00F54574" w:rsidP="00F54574">
      <w:pPr>
        <w:ind w:firstLine="720"/>
        <w:jc w:val="center"/>
        <w:rPr>
          <w:rFonts w:ascii="Arial" w:hAnsi="Arial" w:cs="Arial"/>
          <w:i/>
          <w:lang w:val="ro-RO"/>
        </w:rPr>
      </w:pPr>
    </w:p>
    <w:p w:rsidR="00963E23" w:rsidRPr="00FE2593" w:rsidRDefault="00963E23" w:rsidP="00F54574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Numele şi prenumele</w:t>
      </w:r>
    </w:p>
    <w:p w:rsidR="002A0385" w:rsidRDefault="00963E23" w:rsidP="00F54574">
      <w:pPr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Semnătura</w:t>
      </w:r>
    </w:p>
    <w:p w:rsidR="00963E23" w:rsidRPr="00CE567A" w:rsidRDefault="00963E23" w:rsidP="00CE567A">
      <w:pPr>
        <w:rPr>
          <w:rFonts w:ascii="Arial" w:hAnsi="Arial" w:cs="Arial"/>
          <w:lang w:val="ro-RO"/>
        </w:rPr>
        <w:sectPr w:rsidR="00963E23" w:rsidRPr="00CE567A" w:rsidSect="008D2B47">
          <w:head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  <w:r w:rsidRPr="00FE2593">
        <w:rPr>
          <w:rFonts w:ascii="Arial" w:hAnsi="Arial" w:cs="Arial"/>
          <w:i/>
          <w:lang w:val="ro-RO"/>
        </w:rPr>
        <w:t>Ştampila</w:t>
      </w: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="00CE567A">
        <w:rPr>
          <w:rFonts w:asciiTheme="minorHAnsi" w:hAnsiTheme="minorHAnsi"/>
          <w:sz w:val="24"/>
          <w:szCs w:val="24"/>
          <w:lang w:val="ro-RO"/>
        </w:rPr>
        <w:t>rui solicitant al certificatului de eva</w:t>
      </w:r>
      <w:r w:rsidR="00A401EE">
        <w:rPr>
          <w:rFonts w:asciiTheme="minorHAnsi" w:hAnsiTheme="minorHAnsi"/>
          <w:sz w:val="24"/>
          <w:szCs w:val="24"/>
          <w:lang w:val="ro-RO"/>
        </w:rPr>
        <w:t>luare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="00CE567A">
        <w:rPr>
          <w:rFonts w:asciiTheme="minorHAnsi" w:hAnsiTheme="minorHAnsi"/>
          <w:sz w:val="24"/>
          <w:szCs w:val="24"/>
          <w:lang w:val="ro-RO"/>
        </w:rPr>
        <w:t>ei art. 40.3</w:t>
      </w:r>
    </w:p>
    <w:p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:rsidR="00122B6A" w:rsidRPr="00CE567A" w:rsidRDefault="002E3226" w:rsidP="00CE567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</w:t>
      </w:r>
    </w:p>
    <w:p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NOTA: Diagrama va fi prezentat</w:t>
      </w:r>
      <w:r w:rsidR="00673627">
        <w:rPr>
          <w:rFonts w:ascii="Arial" w:hAnsi="Arial" w:cs="Arial"/>
          <w:b/>
          <w:lang w:val="ro-RO"/>
        </w:rPr>
        <w:t>ă</w:t>
      </w:r>
      <w:r w:rsidR="00CE567A"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î</w:t>
      </w:r>
      <w:r>
        <w:rPr>
          <w:rFonts w:ascii="Arial" w:hAnsi="Arial" w:cs="Arial"/>
          <w:b/>
          <w:lang w:val="ro-RO"/>
        </w:rPr>
        <w:t>n dos</w:t>
      </w:r>
      <w:r w:rsidR="00CE567A">
        <w:rPr>
          <w:rFonts w:ascii="Arial" w:hAnsi="Arial" w:cs="Arial"/>
          <w:b/>
          <w:lang w:val="ro-RO"/>
        </w:rPr>
        <w:t>ar la criterii juridice –art. 40</w:t>
      </w:r>
      <w:r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ș</w:t>
      </w:r>
      <w:r>
        <w:rPr>
          <w:rFonts w:ascii="Arial" w:hAnsi="Arial" w:cs="Arial"/>
          <w:b/>
          <w:lang w:val="ro-RO"/>
        </w:rPr>
        <w:t xml:space="preserve">i </w:t>
      </w:r>
      <w:r w:rsidR="00CE567A">
        <w:rPr>
          <w:rFonts w:ascii="Arial" w:hAnsi="Arial" w:cs="Arial"/>
          <w:b/>
          <w:lang w:val="ro-RO"/>
        </w:rPr>
        <w:t xml:space="preserve">criterii financiare – art 41 </w:t>
      </w:r>
      <w:r>
        <w:rPr>
          <w:rFonts w:ascii="Arial" w:hAnsi="Arial" w:cs="Arial"/>
          <w:b/>
          <w:lang w:val="ro-RO"/>
        </w:rPr>
        <w:t>.</w:t>
      </w:r>
    </w:p>
    <w:p w:rsidR="000712A2" w:rsidRPr="00122B6A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0712A2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97" w:rsidRDefault="00C84597" w:rsidP="00520568">
      <w:r>
        <w:separator/>
      </w:r>
    </w:p>
  </w:endnote>
  <w:endnote w:type="continuationSeparator" w:id="0">
    <w:p w:rsidR="00C84597" w:rsidRDefault="00C84597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97" w:rsidRDefault="00C84597" w:rsidP="00520568">
      <w:r>
        <w:separator/>
      </w:r>
    </w:p>
  </w:footnote>
  <w:footnote w:type="continuationSeparator" w:id="0">
    <w:p w:rsidR="00C84597" w:rsidRDefault="00C84597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68" w:rsidRDefault="00A77892" w:rsidP="00520568">
    <w:pPr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A</w:t>
    </w:r>
    <w:r w:rsidRPr="00A77892">
      <w:rPr>
        <w:rFonts w:ascii="Arial" w:hAnsi="Arial" w:cs="Arial"/>
        <w:i/>
      </w:rPr>
      <w:t>ntet</w:t>
    </w:r>
    <w:r>
      <w:rPr>
        <w:rFonts w:ascii="Arial" w:hAnsi="Arial" w:cs="Arial"/>
        <w:i/>
      </w:rPr>
      <w:t>ul</w:t>
    </w:r>
    <w:proofErr w:type="spellEnd"/>
    <w:r w:rsidRPr="00A77892">
      <w:rPr>
        <w:rFonts w:ascii="Arial" w:hAnsi="Arial" w:cs="Arial"/>
        <w:i/>
      </w:rPr>
      <w:t xml:space="preserve"> </w:t>
    </w:r>
    <w:proofErr w:type="spellStart"/>
    <w:r w:rsidRPr="00A77892">
      <w:rPr>
        <w:rFonts w:ascii="Arial" w:hAnsi="Arial" w:cs="Arial"/>
        <w:i/>
      </w:rPr>
      <w:t>club</w:t>
    </w:r>
    <w:r>
      <w:rPr>
        <w:rFonts w:ascii="Arial" w:hAnsi="Arial" w:cs="Arial"/>
        <w:i/>
      </w:rPr>
      <w:t>u</w:t>
    </w:r>
    <w:r w:rsidR="00963E23">
      <w:rPr>
        <w:rFonts w:ascii="Arial" w:hAnsi="Arial" w:cs="Arial"/>
        <w:i/>
      </w:rPr>
      <w:t>lu</w:t>
    </w:r>
    <w:r>
      <w:rPr>
        <w:rFonts w:ascii="Arial" w:hAnsi="Arial" w:cs="Arial"/>
        <w:i/>
      </w:rPr>
      <w:t>i</w:t>
    </w:r>
    <w:proofErr w:type="spellEnd"/>
  </w:p>
  <w:p w:rsidR="00A401EE" w:rsidRPr="00A77892" w:rsidRDefault="00A401EE" w:rsidP="00520568">
    <w:pPr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                                                             Nr. Inreg.</w:t>
    </w:r>
  </w:p>
  <w:p w:rsidR="00520568" w:rsidRDefault="0052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55A"/>
    <w:rsid w:val="00061AE3"/>
    <w:rsid w:val="000712A2"/>
    <w:rsid w:val="000D12F8"/>
    <w:rsid w:val="0011152E"/>
    <w:rsid w:val="00122B6A"/>
    <w:rsid w:val="0016521C"/>
    <w:rsid w:val="001652EB"/>
    <w:rsid w:val="00176B72"/>
    <w:rsid w:val="001A471B"/>
    <w:rsid w:val="001B4A56"/>
    <w:rsid w:val="001E6AF4"/>
    <w:rsid w:val="001F7222"/>
    <w:rsid w:val="00262B68"/>
    <w:rsid w:val="0028265D"/>
    <w:rsid w:val="002A0385"/>
    <w:rsid w:val="002C2445"/>
    <w:rsid w:val="002C67E5"/>
    <w:rsid w:val="002E3226"/>
    <w:rsid w:val="002F230B"/>
    <w:rsid w:val="00314EF0"/>
    <w:rsid w:val="003475FF"/>
    <w:rsid w:val="00354516"/>
    <w:rsid w:val="003B7334"/>
    <w:rsid w:val="003C09F5"/>
    <w:rsid w:val="00433475"/>
    <w:rsid w:val="004B16B8"/>
    <w:rsid w:val="004E4531"/>
    <w:rsid w:val="00520568"/>
    <w:rsid w:val="00542FA7"/>
    <w:rsid w:val="005A09EE"/>
    <w:rsid w:val="005B6293"/>
    <w:rsid w:val="005B6432"/>
    <w:rsid w:val="005D755A"/>
    <w:rsid w:val="005E24EE"/>
    <w:rsid w:val="005F2A8C"/>
    <w:rsid w:val="00630A0A"/>
    <w:rsid w:val="0063785D"/>
    <w:rsid w:val="00656C00"/>
    <w:rsid w:val="00673627"/>
    <w:rsid w:val="00677FAC"/>
    <w:rsid w:val="006965DB"/>
    <w:rsid w:val="006B694D"/>
    <w:rsid w:val="006E6E27"/>
    <w:rsid w:val="007847F3"/>
    <w:rsid w:val="007C0562"/>
    <w:rsid w:val="00810FBE"/>
    <w:rsid w:val="0082067A"/>
    <w:rsid w:val="00831E61"/>
    <w:rsid w:val="00861023"/>
    <w:rsid w:val="008D2B47"/>
    <w:rsid w:val="008E6430"/>
    <w:rsid w:val="00900770"/>
    <w:rsid w:val="0092201C"/>
    <w:rsid w:val="00934511"/>
    <w:rsid w:val="00937F3D"/>
    <w:rsid w:val="00963E23"/>
    <w:rsid w:val="009F2B84"/>
    <w:rsid w:val="00A13D57"/>
    <w:rsid w:val="00A328DC"/>
    <w:rsid w:val="00A401EE"/>
    <w:rsid w:val="00A6777D"/>
    <w:rsid w:val="00A77892"/>
    <w:rsid w:val="00B14912"/>
    <w:rsid w:val="00B95632"/>
    <w:rsid w:val="00B97BD8"/>
    <w:rsid w:val="00BC3D07"/>
    <w:rsid w:val="00BE4B8B"/>
    <w:rsid w:val="00C10821"/>
    <w:rsid w:val="00C84597"/>
    <w:rsid w:val="00C908E5"/>
    <w:rsid w:val="00CB1887"/>
    <w:rsid w:val="00CE567A"/>
    <w:rsid w:val="00CF244D"/>
    <w:rsid w:val="00DA3DA6"/>
    <w:rsid w:val="00DB481E"/>
    <w:rsid w:val="00DF7FDA"/>
    <w:rsid w:val="00E24F05"/>
    <w:rsid w:val="00E456C5"/>
    <w:rsid w:val="00E845FA"/>
    <w:rsid w:val="00EB1B7B"/>
    <w:rsid w:val="00EB2E26"/>
    <w:rsid w:val="00EE154F"/>
    <w:rsid w:val="00F153CF"/>
    <w:rsid w:val="00F54574"/>
    <w:rsid w:val="00FD77B6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  <o:rules v:ext="edit">
        <o:r id="V:Rule1" type="connector" idref="#AutoShape 45"/>
        <o:r id="V:Rule2" type="connector" idref="#AutoShape 44"/>
        <o:r id="V:Rule3" type="connector" idref="#AutoShape 43"/>
      </o:rules>
    </o:shapelayout>
  </w:shapeDefaults>
  <w:decimalSymbol w:val="."/>
  <w:listSeparator w:val=","/>
  <w14:docId w14:val="44E5614A"/>
  <w15:docId w15:val="{FC2A6227-0B99-4237-B3E2-D4D17B6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C90E-0CA7-473A-90E7-C120A5BA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Dell</cp:lastModifiedBy>
  <cp:revision>5</cp:revision>
  <cp:lastPrinted>2018-05-08T09:36:00Z</cp:lastPrinted>
  <dcterms:created xsi:type="dcterms:W3CDTF">2018-03-20T08:37:00Z</dcterms:created>
  <dcterms:modified xsi:type="dcterms:W3CDTF">2018-05-08T09:36:00Z</dcterms:modified>
</cp:coreProperties>
</file>