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1BC" w14:textId="5F4B128A" w:rsidR="00E21D12" w:rsidRDefault="00E45A7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  </w:t>
      </w:r>
    </w:p>
    <w:p w14:paraId="5B8BE276" w14:textId="77777777" w:rsidR="00E21D12" w:rsidRPr="00132E65" w:rsidRDefault="00E45A73">
      <w:pPr>
        <w:spacing w:after="0" w:line="259" w:lineRule="auto"/>
        <w:ind w:left="0" w:right="1" w:firstLine="0"/>
        <w:jc w:val="center"/>
        <w:rPr>
          <w:sz w:val="28"/>
          <w:szCs w:val="24"/>
        </w:rPr>
      </w:pPr>
      <w:r w:rsidRPr="00132E65">
        <w:rPr>
          <w:b/>
          <w:sz w:val="28"/>
          <w:szCs w:val="24"/>
        </w:rPr>
        <w:t xml:space="preserve">Declaraţie privind acceptarea candidaturii </w:t>
      </w:r>
    </w:p>
    <w:p w14:paraId="207BA88E" w14:textId="77777777" w:rsidR="00E21D12" w:rsidRDefault="00E45A7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2FE0157" w14:textId="77777777" w:rsidR="00E21D12" w:rsidRDefault="00E45A7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1DC9641" w14:textId="2466DDCA" w:rsidR="00E21D12" w:rsidRDefault="00E45A73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</w:t>
      </w:r>
    </w:p>
    <w:p w14:paraId="567CE546" w14:textId="76340991" w:rsidR="00E21D12" w:rsidRDefault="00E45A73" w:rsidP="003F530E">
      <w:pPr>
        <w:spacing w:after="0" w:line="360" w:lineRule="auto"/>
        <w:ind w:left="0" w:right="0" w:firstLine="708"/>
        <w:jc w:val="left"/>
      </w:pPr>
      <w:r>
        <w:t>Subsemnatul</w:t>
      </w:r>
      <w:r w:rsidR="003D49F2">
        <w:t xml:space="preserve"> </w:t>
      </w:r>
      <w:r>
        <w:t xml:space="preserve"> </w:t>
      </w:r>
      <w:r w:rsidR="007700F2" w:rsidRPr="007700F2">
        <w:t>_______________________________</w:t>
      </w:r>
      <w:r w:rsidR="003D49F2">
        <w:t>,</w:t>
      </w:r>
      <w:r>
        <w:t xml:space="preserve"> </w:t>
      </w:r>
      <w:r w:rsidR="00591E0E">
        <w:t xml:space="preserve">cetățean român, </w:t>
      </w:r>
      <w:r>
        <w:t xml:space="preserve">identificat cu CI seria </w:t>
      </w:r>
      <w:r w:rsidR="007700F2">
        <w:t>___</w:t>
      </w:r>
      <w:r w:rsidR="00E27CF2">
        <w:t>__</w:t>
      </w:r>
      <w:r w:rsidR="003D49F2">
        <w:t>,</w:t>
      </w:r>
      <w:r>
        <w:t xml:space="preserve"> nr </w:t>
      </w:r>
      <w:r w:rsidR="007700F2">
        <w:t>____________</w:t>
      </w:r>
      <w:r>
        <w:t xml:space="preserve">, </w:t>
      </w:r>
      <w:r w:rsidR="007476D2">
        <w:t>eliberat la data de ___________</w:t>
      </w:r>
      <w:r w:rsidR="005D61EC">
        <w:t xml:space="preserve"> având </w:t>
      </w:r>
      <w:r w:rsidR="007476D2">
        <w:t>CNP</w:t>
      </w:r>
      <w:r w:rsidR="00BA4F7D">
        <w:t>_________</w:t>
      </w:r>
      <w:r w:rsidR="00110048">
        <w:t>___________________</w:t>
      </w:r>
      <w:r w:rsidR="00E27CF2">
        <w:t xml:space="preserve"> </w:t>
      </w:r>
      <w:r w:rsidR="00110048">
        <w:t xml:space="preserve">domiciliat </w:t>
      </w:r>
      <w:r w:rsidR="00BA4F7D">
        <w:t xml:space="preserve">în </w:t>
      </w:r>
      <w:r w:rsidR="007700F2">
        <w:t>____________</w:t>
      </w:r>
      <w:r w:rsidR="007476D2">
        <w:t>____</w:t>
      </w:r>
      <w:r>
        <w:t xml:space="preserve"> </w:t>
      </w:r>
      <w:r w:rsidR="00E27CF2">
        <w:t>______________________________________</w:t>
      </w:r>
      <w:r w:rsidR="003F530E">
        <w:t xml:space="preserve"> </w:t>
      </w:r>
      <w:r>
        <w:t xml:space="preserve">confirm prin prezenta că: </w:t>
      </w:r>
    </w:p>
    <w:p w14:paraId="107487F9" w14:textId="77777777" w:rsidR="00E21D12" w:rsidRDefault="00E45A7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911141" w14:textId="77777777" w:rsidR="00E21D12" w:rsidRDefault="00E45A73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154FD47D" w14:textId="1FD73BE3" w:rsidR="00E21D12" w:rsidRDefault="00E45A73" w:rsidP="001844E8">
      <w:pPr>
        <w:numPr>
          <w:ilvl w:val="0"/>
          <w:numId w:val="1"/>
        </w:numPr>
        <w:spacing w:after="0" w:line="360" w:lineRule="auto"/>
        <w:ind w:right="0" w:hanging="360"/>
      </w:pPr>
      <w:r>
        <w:t xml:space="preserve">Accept propunerile formulate de </w:t>
      </w:r>
      <w:r w:rsidR="003F530E">
        <w:t xml:space="preserve">cel puțin 5 (cinci) </w:t>
      </w:r>
      <w:r>
        <w:t>membri afiliați ai FRF</w:t>
      </w:r>
      <w:r w:rsidR="003F530E">
        <w:t xml:space="preserve"> </w:t>
      </w:r>
      <w:r>
        <w:t xml:space="preserve">și pe cale de consecință candidez pentru funcția de </w:t>
      </w:r>
      <w:r w:rsidR="003F530E">
        <w:t xml:space="preserve">Președinte </w:t>
      </w:r>
      <w:r w:rsidR="003D49F2">
        <w:t xml:space="preserve">al Federației </w:t>
      </w:r>
      <w:r>
        <w:t xml:space="preserve">Române de Fotbal; </w:t>
      </w:r>
    </w:p>
    <w:p w14:paraId="32978C23" w14:textId="77777777" w:rsidR="00E21D12" w:rsidRDefault="00E45A73" w:rsidP="00275739">
      <w:pPr>
        <w:spacing w:after="0" w:line="360" w:lineRule="auto"/>
        <w:ind w:left="720" w:right="0" w:firstLine="0"/>
        <w:jc w:val="left"/>
      </w:pPr>
      <w:r>
        <w:t xml:space="preserve"> </w:t>
      </w:r>
    </w:p>
    <w:p w14:paraId="7AE7F48D" w14:textId="0E69B22E" w:rsidR="00E21D12" w:rsidRDefault="00E45A73" w:rsidP="00275739">
      <w:pPr>
        <w:numPr>
          <w:ilvl w:val="0"/>
          <w:numId w:val="1"/>
        </w:numPr>
        <w:spacing w:after="0" w:line="360" w:lineRule="auto"/>
        <w:ind w:right="0" w:hanging="360"/>
      </w:pPr>
      <w:r>
        <w:t xml:space="preserve">recunosc obligativitatea respectării statutelor, regulamentelor, directivelor şi deciziilor FIFA, UEFA şi ale FRF, precum şi </w:t>
      </w:r>
      <w:r w:rsidR="003F530E">
        <w:t>jurisdicția</w:t>
      </w:r>
      <w:r>
        <w:t xml:space="preserve"> Tribunalului Arbitral al Sportului de la Lausanne (TAS), conform articolelor aplicabile din </w:t>
      </w:r>
      <w:r>
        <w:rPr>
          <w:i/>
        </w:rPr>
        <w:t xml:space="preserve">Statutul FIFA, Statutul UEFA </w:t>
      </w:r>
      <w:r>
        <w:t xml:space="preserve">şi </w:t>
      </w:r>
      <w:r>
        <w:rPr>
          <w:i/>
        </w:rPr>
        <w:t>Statutul FRF</w:t>
      </w:r>
      <w:r>
        <w:t xml:space="preserve">; </w:t>
      </w:r>
    </w:p>
    <w:p w14:paraId="2F9DBD42" w14:textId="77777777" w:rsidR="00E21D12" w:rsidRDefault="00E45A73" w:rsidP="00275739">
      <w:pPr>
        <w:spacing w:after="0" w:line="360" w:lineRule="auto"/>
        <w:ind w:left="0" w:right="0" w:firstLine="0"/>
        <w:jc w:val="left"/>
      </w:pPr>
      <w:r>
        <w:t xml:space="preserve"> </w:t>
      </w:r>
    </w:p>
    <w:p w14:paraId="51726684" w14:textId="77777777" w:rsidR="00E21D12" w:rsidRDefault="00E45A73" w:rsidP="00275739">
      <w:pPr>
        <w:numPr>
          <w:ilvl w:val="0"/>
          <w:numId w:val="1"/>
        </w:numPr>
        <w:spacing w:after="0" w:line="360" w:lineRule="auto"/>
        <w:ind w:right="0" w:hanging="360"/>
      </w:pPr>
      <w:r>
        <w:t xml:space="preserve">toate documentele depuse sunt complete şi corecte; </w:t>
      </w:r>
    </w:p>
    <w:p w14:paraId="2CD3B21E" w14:textId="77777777" w:rsidR="00E21D12" w:rsidRDefault="00E45A73" w:rsidP="00275739">
      <w:pPr>
        <w:spacing w:after="0" w:line="360" w:lineRule="auto"/>
        <w:ind w:left="0" w:right="0" w:firstLine="0"/>
        <w:jc w:val="left"/>
      </w:pPr>
      <w:r>
        <w:t xml:space="preserve"> </w:t>
      </w:r>
    </w:p>
    <w:p w14:paraId="6634F8D9" w14:textId="32B38CF8" w:rsidR="00E21D12" w:rsidRDefault="00E45A73" w:rsidP="00275739">
      <w:pPr>
        <w:spacing w:after="0" w:line="360" w:lineRule="auto"/>
        <w:ind w:left="0" w:right="0" w:firstLine="0"/>
        <w:jc w:val="left"/>
      </w:pPr>
      <w:r>
        <w:t xml:space="preserve"> </w:t>
      </w:r>
    </w:p>
    <w:p w14:paraId="193B94DF" w14:textId="77777777" w:rsidR="00E21D12" w:rsidRDefault="00E45A7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1DCAE20A" w14:textId="7A170A9D" w:rsidR="00E21D12" w:rsidRDefault="00E45A73">
      <w:pPr>
        <w:spacing w:after="0" w:line="259" w:lineRule="auto"/>
        <w:ind w:left="0" w:right="0" w:firstLine="0"/>
        <w:jc w:val="left"/>
        <w:rPr>
          <w:i/>
        </w:rPr>
      </w:pPr>
      <w:r>
        <w:t xml:space="preserve">   </w:t>
      </w:r>
      <w:r w:rsidR="0025273C">
        <w:t xml:space="preserve">          </w:t>
      </w:r>
      <w:r w:rsidRPr="0025273C">
        <w:rPr>
          <w:i/>
          <w:iCs/>
        </w:rPr>
        <w:t>Locul şi data:</w:t>
      </w:r>
      <w:r>
        <w:t xml:space="preserve">   </w:t>
      </w:r>
      <w:r>
        <w:rPr>
          <w:i/>
        </w:rPr>
        <w:t xml:space="preserve">                                         Numele şi prenumele  </w:t>
      </w:r>
    </w:p>
    <w:p w14:paraId="694C88AB" w14:textId="77777777" w:rsidR="00132E65" w:rsidRDefault="00132E65">
      <w:pPr>
        <w:spacing w:after="0" w:line="259" w:lineRule="auto"/>
        <w:ind w:left="0" w:right="0" w:firstLine="0"/>
        <w:jc w:val="left"/>
      </w:pPr>
    </w:p>
    <w:p w14:paraId="0B4E67DD" w14:textId="461BCF71" w:rsidR="00E21D12" w:rsidRDefault="00E45A7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  <w:r w:rsidR="00132E65">
        <w:rPr>
          <w:i/>
        </w:rPr>
        <w:t xml:space="preserve">    </w:t>
      </w:r>
      <w:r w:rsidR="007700F2">
        <w:rPr>
          <w:i/>
        </w:rPr>
        <w:t>____________</w:t>
      </w:r>
      <w:r w:rsidR="0025273C">
        <w:rPr>
          <w:i/>
        </w:rPr>
        <w:t>________</w:t>
      </w:r>
      <w:r w:rsidR="00132E65">
        <w:rPr>
          <w:i/>
        </w:rPr>
        <w:tab/>
      </w:r>
      <w:r w:rsidR="00132E65">
        <w:rPr>
          <w:i/>
        </w:rPr>
        <w:tab/>
        <w:t xml:space="preserve">      </w:t>
      </w:r>
      <w:r w:rsidR="0025273C">
        <w:rPr>
          <w:i/>
        </w:rPr>
        <w:t xml:space="preserve"> </w:t>
      </w:r>
      <w:r w:rsidR="00132E65">
        <w:rPr>
          <w:i/>
        </w:rPr>
        <w:t xml:space="preserve"> </w:t>
      </w:r>
      <w:r w:rsidR="007700F2">
        <w:rPr>
          <w:b/>
          <w:bCs/>
        </w:rPr>
        <w:t>________________________</w:t>
      </w:r>
    </w:p>
    <w:p w14:paraId="59F32EAC" w14:textId="77777777" w:rsidR="00E21D12" w:rsidRDefault="00E45A7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526ED3" w14:textId="77777777" w:rsidR="00E21D12" w:rsidRDefault="00E45A73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32727589" w14:textId="77777777" w:rsidR="00E21D12" w:rsidRDefault="00E45A73">
      <w:pPr>
        <w:spacing w:after="0" w:line="240" w:lineRule="auto"/>
        <w:ind w:left="0" w:right="1801" w:firstLine="0"/>
        <w:jc w:val="left"/>
      </w:pPr>
      <w:r>
        <w:rPr>
          <w:i/>
        </w:rPr>
        <w:t xml:space="preserve">                                                                                    Semnătura </w:t>
      </w:r>
      <w:r>
        <w:t xml:space="preserve"> </w:t>
      </w:r>
    </w:p>
    <w:sectPr w:rsidR="00E21D12">
      <w:pgSz w:w="12240" w:h="15840"/>
      <w:pgMar w:top="1440" w:right="1797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D3C8C"/>
    <w:multiLevelType w:val="hybridMultilevel"/>
    <w:tmpl w:val="F0D25E50"/>
    <w:lvl w:ilvl="0" w:tplc="A60A553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E47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013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079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05E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0EFD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6C66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2D76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68B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933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12"/>
    <w:rsid w:val="00110048"/>
    <w:rsid w:val="00132E65"/>
    <w:rsid w:val="001844E8"/>
    <w:rsid w:val="00224381"/>
    <w:rsid w:val="0025273C"/>
    <w:rsid w:val="00275739"/>
    <w:rsid w:val="003265D8"/>
    <w:rsid w:val="003B3D1E"/>
    <w:rsid w:val="003B3D8F"/>
    <w:rsid w:val="003D49F2"/>
    <w:rsid w:val="003F530E"/>
    <w:rsid w:val="00525E7D"/>
    <w:rsid w:val="00541A7A"/>
    <w:rsid w:val="00591E0E"/>
    <w:rsid w:val="005A2354"/>
    <w:rsid w:val="005D61EC"/>
    <w:rsid w:val="006B59A9"/>
    <w:rsid w:val="007476D2"/>
    <w:rsid w:val="007700F2"/>
    <w:rsid w:val="00B40F00"/>
    <w:rsid w:val="00B453FB"/>
    <w:rsid w:val="00BA4F7D"/>
    <w:rsid w:val="00E21D12"/>
    <w:rsid w:val="00E27CF2"/>
    <w:rsid w:val="00E45A73"/>
    <w:rsid w:val="00F03FC3"/>
    <w:rsid w:val="00F9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3586"/>
  <w15:docId w15:val="{AD403700-3431-4E2E-8EF1-0A793613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9" w:line="250" w:lineRule="auto"/>
      <w:ind w:left="370" w:right="2" w:hanging="37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Adrian Stangaciu</cp:lastModifiedBy>
  <cp:revision>2</cp:revision>
  <cp:lastPrinted>2022-03-25T12:16:00Z</cp:lastPrinted>
  <dcterms:created xsi:type="dcterms:W3CDTF">2026-02-16T07:42:00Z</dcterms:created>
  <dcterms:modified xsi:type="dcterms:W3CDTF">2026-02-16T07:42:00Z</dcterms:modified>
</cp:coreProperties>
</file>