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14A481E0" w14:textId="364D09A0" w:rsidR="00B004BE" w:rsidRPr="004D50DF" w:rsidRDefault="00B004BE" w:rsidP="0097304E">
      <w:pPr>
        <w:jc w:val="center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LISTA </w:t>
      </w:r>
      <w:r w:rsidR="00B073DC">
        <w:rPr>
          <w:rFonts w:ascii="Arial" w:hAnsi="Arial"/>
          <w:b/>
          <w:lang w:val="ro-RO"/>
        </w:rPr>
        <w:t>JUCĂTORILOR ECHIPEI A 2-A</w:t>
      </w:r>
    </w:p>
    <w:p w14:paraId="06173244" w14:textId="77777777" w:rsidR="00B004BE" w:rsidRDefault="00B004BE" w:rsidP="0097304E">
      <w:pPr>
        <w:pStyle w:val="Heading5"/>
        <w:jc w:val="center"/>
      </w:pPr>
      <w:r w:rsidRPr="004D50DF">
        <w:t>CARE ACTIVEAZĂ ÎN CADRUL CLUBULUI</w:t>
      </w:r>
      <w:r w:rsidR="00445FC9">
        <w:t>....................</w:t>
      </w:r>
    </w:p>
    <w:p w14:paraId="42EFFD8C" w14:textId="67B52DD9" w:rsidR="0097304E" w:rsidRPr="0097304E" w:rsidRDefault="0097304E" w:rsidP="0097304E">
      <w:pPr>
        <w:jc w:val="center"/>
        <w:rPr>
          <w:rFonts w:ascii="Arial" w:hAnsi="Arial" w:cs="Arial"/>
          <w:b/>
          <w:lang w:val="ro-RO"/>
        </w:rPr>
      </w:pPr>
      <w:r w:rsidRPr="0097304E">
        <w:rPr>
          <w:rFonts w:ascii="Arial" w:hAnsi="Arial" w:cs="Arial"/>
          <w:b/>
          <w:lang w:val="ro-RO"/>
        </w:rPr>
        <w:t>SEZONUL 20</w:t>
      </w:r>
      <w:r w:rsidR="00285A10">
        <w:rPr>
          <w:rFonts w:ascii="Arial" w:hAnsi="Arial" w:cs="Arial"/>
          <w:b/>
          <w:lang w:val="ro-RO"/>
        </w:rPr>
        <w:t>2</w:t>
      </w:r>
      <w:r w:rsidR="00C440A9">
        <w:rPr>
          <w:rFonts w:ascii="Arial" w:hAnsi="Arial" w:cs="Arial"/>
          <w:b/>
          <w:lang w:val="ro-RO"/>
        </w:rPr>
        <w:t>5-2026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11621" w:type="dxa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2221"/>
        <w:gridCol w:w="3753"/>
        <w:gridCol w:w="2661"/>
      </w:tblGrid>
      <w:tr w:rsidR="00814E74" w:rsidRPr="004D50DF" w14:paraId="25CBA283" w14:textId="56AA1886" w:rsidTr="00AF690A">
        <w:trPr>
          <w:trHeight w:val="872"/>
        </w:trPr>
        <w:tc>
          <w:tcPr>
            <w:tcW w:w="2986" w:type="dxa"/>
            <w:vAlign w:val="center"/>
          </w:tcPr>
          <w:p w14:paraId="7809D143" w14:textId="77777777" w:rsidR="00814E74" w:rsidRPr="004D50DF" w:rsidRDefault="00814E74" w:rsidP="001D20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</w:p>
          <w:p w14:paraId="2BADE57C" w14:textId="6EAC4642" w:rsidR="00814E74" w:rsidRPr="004D50DF" w:rsidRDefault="00814E74" w:rsidP="001D20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 ȘI PRENUME JUCĂTOR</w:t>
            </w:r>
            <w:r w:rsidR="00B660CE">
              <w:rPr>
                <w:rFonts w:ascii="Arial" w:hAnsi="Arial"/>
                <w:b/>
                <w:lang w:val="ro-RO"/>
              </w:rPr>
              <w:t xml:space="preserve"> </w:t>
            </w:r>
          </w:p>
        </w:tc>
        <w:tc>
          <w:tcPr>
            <w:tcW w:w="2221" w:type="dxa"/>
            <w:vAlign w:val="center"/>
          </w:tcPr>
          <w:p w14:paraId="7FAAE6F8" w14:textId="230AEC60" w:rsidR="00814E74" w:rsidRPr="004D50DF" w:rsidRDefault="00814E74" w:rsidP="001D2041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NAȘTERII</w:t>
            </w:r>
          </w:p>
        </w:tc>
        <w:tc>
          <w:tcPr>
            <w:tcW w:w="3753" w:type="dxa"/>
            <w:vAlign w:val="center"/>
          </w:tcPr>
          <w:p w14:paraId="738116CC" w14:textId="4AEBA37D" w:rsidR="00814E74" w:rsidRPr="004D50DF" w:rsidRDefault="00AF690A" w:rsidP="001D2041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DATA </w:t>
            </w:r>
            <w:r w:rsidR="00814E74">
              <w:rPr>
                <w:rFonts w:ascii="Arial" w:hAnsi="Arial"/>
                <w:b/>
                <w:lang w:val="ro-RO"/>
              </w:rPr>
              <w:t>LEGIT</w:t>
            </w:r>
            <w:r>
              <w:rPr>
                <w:rFonts w:ascii="Arial" w:hAnsi="Arial"/>
                <w:b/>
                <w:lang w:val="ro-RO"/>
              </w:rPr>
              <w:t>IMĂRII ȘI TIPUL LEGITIMĂRII</w:t>
            </w:r>
            <w:r w:rsidR="00814E74">
              <w:rPr>
                <w:rFonts w:ascii="Arial" w:hAnsi="Arial"/>
                <w:b/>
                <w:lang w:val="ro-RO"/>
              </w:rPr>
              <w:t>(DEFINITIV/TEMPORA</w:t>
            </w:r>
            <w:r>
              <w:rPr>
                <w:rFonts w:ascii="Arial" w:hAnsi="Arial"/>
                <w:b/>
                <w:lang w:val="ro-RO"/>
              </w:rPr>
              <w:t>R</w:t>
            </w:r>
            <w:r w:rsidR="00814E74">
              <w:rPr>
                <w:rFonts w:ascii="Arial" w:hAnsi="Arial"/>
                <w:b/>
                <w:lang w:val="ro-RO"/>
              </w:rPr>
              <w:t>)</w:t>
            </w:r>
          </w:p>
        </w:tc>
        <w:tc>
          <w:tcPr>
            <w:tcW w:w="2661" w:type="dxa"/>
            <w:vAlign w:val="center"/>
          </w:tcPr>
          <w:p w14:paraId="567BBDF8" w14:textId="09607BD0" w:rsidR="00814E74" w:rsidRDefault="006A3854" w:rsidP="00D50669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ETAP</w:t>
            </w:r>
            <w:r w:rsidR="007E3F3D">
              <w:rPr>
                <w:rFonts w:ascii="Arial" w:hAnsi="Arial"/>
                <w:b/>
                <w:lang w:val="ro-RO"/>
              </w:rPr>
              <w:t>E UTILIZARE JUCĂTOR</w:t>
            </w:r>
          </w:p>
        </w:tc>
      </w:tr>
      <w:tr w:rsidR="00814E74" w:rsidRPr="004D50DF" w14:paraId="3BA42E77" w14:textId="249C73AA" w:rsidTr="00AF690A">
        <w:trPr>
          <w:trHeight w:val="211"/>
        </w:trPr>
        <w:tc>
          <w:tcPr>
            <w:tcW w:w="2986" w:type="dxa"/>
          </w:tcPr>
          <w:p w14:paraId="102648EB" w14:textId="458DC1EE" w:rsidR="00814E74" w:rsidRPr="004D50DF" w:rsidRDefault="00814E74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2221" w:type="dxa"/>
          </w:tcPr>
          <w:p w14:paraId="4422C280" w14:textId="4424D998" w:rsidR="00814E74" w:rsidRPr="004D50DF" w:rsidRDefault="00814E74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3753" w:type="dxa"/>
          </w:tcPr>
          <w:p w14:paraId="048C84E4" w14:textId="709CAC60" w:rsidR="00814E74" w:rsidRPr="004D50DF" w:rsidRDefault="00814E74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  <w:tc>
          <w:tcPr>
            <w:tcW w:w="2661" w:type="dxa"/>
          </w:tcPr>
          <w:p w14:paraId="210E16C7" w14:textId="3A0C16D8" w:rsidR="00814E74" w:rsidRDefault="0076773D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4</w:t>
            </w:r>
          </w:p>
        </w:tc>
      </w:tr>
      <w:tr w:rsidR="00814E74" w:rsidRPr="004D50DF" w14:paraId="6DF7AA43" w14:textId="70224E3F" w:rsidTr="00AF690A">
        <w:trPr>
          <w:trHeight w:val="211"/>
        </w:trPr>
        <w:tc>
          <w:tcPr>
            <w:tcW w:w="2986" w:type="dxa"/>
          </w:tcPr>
          <w:p w14:paraId="24976632" w14:textId="5707E5C4" w:rsidR="00814E74" w:rsidRPr="004D50DF" w:rsidRDefault="00814E74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0EDF665F" w14:textId="77777777" w:rsidR="00814E74" w:rsidRPr="004D50DF" w:rsidRDefault="00814E74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753" w:type="dxa"/>
          </w:tcPr>
          <w:p w14:paraId="2B66F7FF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661" w:type="dxa"/>
          </w:tcPr>
          <w:p w14:paraId="6F20ACC9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814E74" w:rsidRPr="004D50DF" w14:paraId="730E0894" w14:textId="43B0FFC0" w:rsidTr="00AF690A">
        <w:trPr>
          <w:trHeight w:val="211"/>
        </w:trPr>
        <w:tc>
          <w:tcPr>
            <w:tcW w:w="2986" w:type="dxa"/>
          </w:tcPr>
          <w:p w14:paraId="514BC952" w14:textId="6506858A" w:rsidR="00814E74" w:rsidRPr="004D50DF" w:rsidRDefault="00814E74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6D3BFBB6" w14:textId="77777777" w:rsidR="00814E74" w:rsidRPr="004D50DF" w:rsidRDefault="00814E74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753" w:type="dxa"/>
          </w:tcPr>
          <w:p w14:paraId="31345999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661" w:type="dxa"/>
          </w:tcPr>
          <w:p w14:paraId="785038D8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814E74" w:rsidRPr="004D50DF" w14:paraId="7940704A" w14:textId="2D78C631" w:rsidTr="00AF690A">
        <w:trPr>
          <w:trHeight w:val="211"/>
        </w:trPr>
        <w:tc>
          <w:tcPr>
            <w:tcW w:w="2986" w:type="dxa"/>
          </w:tcPr>
          <w:p w14:paraId="7C6C1511" w14:textId="463DEA35" w:rsidR="00814E74" w:rsidRPr="004D50DF" w:rsidRDefault="00814E74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63A7CDD9" w14:textId="77777777" w:rsidR="00814E74" w:rsidRPr="004D50DF" w:rsidRDefault="00814E74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753" w:type="dxa"/>
          </w:tcPr>
          <w:p w14:paraId="3790F0C6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661" w:type="dxa"/>
          </w:tcPr>
          <w:p w14:paraId="0D580F02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814E74" w:rsidRPr="004D50DF" w14:paraId="4D19153D" w14:textId="599C6CCA" w:rsidTr="00AF690A">
        <w:trPr>
          <w:trHeight w:val="211"/>
        </w:trPr>
        <w:tc>
          <w:tcPr>
            <w:tcW w:w="2986" w:type="dxa"/>
          </w:tcPr>
          <w:p w14:paraId="3820C5E3" w14:textId="504EBC62" w:rsidR="00814E74" w:rsidRPr="004D50DF" w:rsidRDefault="00814E74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2D925CC5" w14:textId="77777777" w:rsidR="00814E74" w:rsidRPr="004D50DF" w:rsidRDefault="00814E74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753" w:type="dxa"/>
          </w:tcPr>
          <w:p w14:paraId="62FDB5AD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661" w:type="dxa"/>
          </w:tcPr>
          <w:p w14:paraId="61065BAB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814E74" w:rsidRPr="004D50DF" w14:paraId="09331F77" w14:textId="22566CEF" w:rsidTr="00AF690A">
        <w:trPr>
          <w:trHeight w:val="211"/>
        </w:trPr>
        <w:tc>
          <w:tcPr>
            <w:tcW w:w="2986" w:type="dxa"/>
          </w:tcPr>
          <w:p w14:paraId="565099D4" w14:textId="779DE03A" w:rsidR="00814E74" w:rsidRPr="004D50DF" w:rsidRDefault="00814E74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0889D96C" w14:textId="77777777" w:rsidR="00814E74" w:rsidRPr="004D50DF" w:rsidRDefault="00814E74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753" w:type="dxa"/>
          </w:tcPr>
          <w:p w14:paraId="2B66B89C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661" w:type="dxa"/>
          </w:tcPr>
          <w:p w14:paraId="689DC398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814E74" w:rsidRPr="004D50DF" w14:paraId="71498354" w14:textId="4C12EE06" w:rsidTr="00AF690A">
        <w:trPr>
          <w:trHeight w:val="211"/>
        </w:trPr>
        <w:tc>
          <w:tcPr>
            <w:tcW w:w="2986" w:type="dxa"/>
          </w:tcPr>
          <w:p w14:paraId="094AC497" w14:textId="7EB00F19" w:rsidR="00814E74" w:rsidRPr="004D50DF" w:rsidRDefault="00814E74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72DCD35F" w14:textId="77777777" w:rsidR="00814E74" w:rsidRPr="004D50DF" w:rsidRDefault="00814E74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753" w:type="dxa"/>
          </w:tcPr>
          <w:p w14:paraId="1CA5DAE0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661" w:type="dxa"/>
          </w:tcPr>
          <w:p w14:paraId="0D424CCD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814E74" w:rsidRPr="004D50DF" w14:paraId="1BEA0B4D" w14:textId="7F6A6F56" w:rsidTr="00AF690A">
        <w:trPr>
          <w:trHeight w:val="211"/>
        </w:trPr>
        <w:tc>
          <w:tcPr>
            <w:tcW w:w="2986" w:type="dxa"/>
          </w:tcPr>
          <w:p w14:paraId="7DC65394" w14:textId="43402001" w:rsidR="00814E74" w:rsidRPr="004D50DF" w:rsidRDefault="00814E74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3C81568B" w14:textId="77777777" w:rsidR="00814E74" w:rsidRPr="004D50DF" w:rsidRDefault="00814E74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753" w:type="dxa"/>
          </w:tcPr>
          <w:p w14:paraId="48E1DD0D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661" w:type="dxa"/>
          </w:tcPr>
          <w:p w14:paraId="313E2BF5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814E74" w:rsidRPr="004D50DF" w14:paraId="070997C9" w14:textId="3F6DE955" w:rsidTr="00AF690A">
        <w:trPr>
          <w:trHeight w:val="211"/>
        </w:trPr>
        <w:tc>
          <w:tcPr>
            <w:tcW w:w="2986" w:type="dxa"/>
          </w:tcPr>
          <w:p w14:paraId="7CC038B3" w14:textId="0E188BD3" w:rsidR="00814E74" w:rsidRPr="004D50DF" w:rsidRDefault="00814E74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754C1FEA" w14:textId="77777777" w:rsidR="00814E74" w:rsidRPr="004D50DF" w:rsidRDefault="00814E74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753" w:type="dxa"/>
          </w:tcPr>
          <w:p w14:paraId="04713BA3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661" w:type="dxa"/>
          </w:tcPr>
          <w:p w14:paraId="769D2862" w14:textId="77777777" w:rsidR="00814E74" w:rsidRPr="004D50DF" w:rsidRDefault="00814E74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Lista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20A5B635" w14:textId="748C7EA8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  <w:t xml:space="preserve">  </w:t>
      </w:r>
    </w:p>
    <w:p w14:paraId="0E663193" w14:textId="1C2354EE" w:rsidR="00B004BE" w:rsidRDefault="00A65B9C" w:rsidP="007E24C8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7E24C8">
        <w:rPr>
          <w:rFonts w:ascii="Arial" w:hAnsi="Arial"/>
          <w:b/>
          <w:lang w:val="ro-RO"/>
        </w:rPr>
        <w:t>DATA LEGITIMĂRII ȘI TIPUL LEGITIMĂRII(DEFINITIV/TEMPORAR)</w:t>
      </w:r>
    </w:p>
    <w:p w14:paraId="2A4A274B" w14:textId="6C65FC8E" w:rsidR="007E24C8" w:rsidRDefault="007E24C8" w:rsidP="007E24C8">
      <w:pPr>
        <w:jc w:val="both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ro-RO"/>
        </w:rPr>
        <w:t>Exemplu</w:t>
      </w:r>
      <w:r>
        <w:rPr>
          <w:rFonts w:ascii="Arial" w:hAnsi="Arial"/>
          <w:bCs/>
          <w:lang w:val="en-US"/>
        </w:rPr>
        <w:t xml:space="preserve">: </w:t>
      </w:r>
      <w:r w:rsidR="004139E3">
        <w:rPr>
          <w:rFonts w:ascii="Arial" w:hAnsi="Arial"/>
          <w:bCs/>
          <w:lang w:val="en-US"/>
        </w:rPr>
        <w:t xml:space="preserve">14.06.2007 - </w:t>
      </w:r>
      <w:proofErr w:type="spellStart"/>
      <w:r w:rsidR="00A65B9C">
        <w:rPr>
          <w:rFonts w:ascii="Arial" w:hAnsi="Arial"/>
          <w:bCs/>
          <w:lang w:val="en-US"/>
        </w:rPr>
        <w:t>Definitiv</w:t>
      </w:r>
      <w:proofErr w:type="spellEnd"/>
    </w:p>
    <w:p w14:paraId="49B52683" w14:textId="77777777" w:rsidR="007E24C8" w:rsidRPr="007E24C8" w:rsidRDefault="007E24C8" w:rsidP="007E24C8">
      <w:pPr>
        <w:jc w:val="both"/>
        <w:rPr>
          <w:rFonts w:ascii="Arial" w:hAnsi="Arial"/>
          <w:bCs/>
          <w:lang w:val="en-US"/>
        </w:rPr>
      </w:pPr>
    </w:p>
    <w:p w14:paraId="4ADD4A21" w14:textId="0565226E" w:rsidR="004139E3" w:rsidRDefault="00A65B9C" w:rsidP="004139E3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4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4139E3">
        <w:rPr>
          <w:rFonts w:ascii="Arial" w:hAnsi="Arial"/>
          <w:b/>
          <w:lang w:val="ro-RO"/>
        </w:rPr>
        <w:t>ETAPE UTILIZARE JUCĂTOR</w:t>
      </w:r>
    </w:p>
    <w:p w14:paraId="27F206D0" w14:textId="26CE9949" w:rsidR="00FD69A7" w:rsidRPr="002E5DEB" w:rsidRDefault="00A65B9C" w:rsidP="004139E3">
      <w:pPr>
        <w:jc w:val="both"/>
        <w:rPr>
          <w:rFonts w:ascii="Arial" w:hAnsi="Arial"/>
          <w:lang w:val="ro-RO"/>
        </w:rPr>
      </w:pPr>
      <w:r>
        <w:rPr>
          <w:rFonts w:ascii="Arial" w:hAnsi="Arial"/>
          <w:bCs/>
          <w:lang w:val="ro-RO"/>
        </w:rPr>
        <w:t>Exemplu</w:t>
      </w:r>
      <w:r>
        <w:rPr>
          <w:rFonts w:ascii="Arial" w:hAnsi="Arial"/>
          <w:bCs/>
          <w:lang w:val="en-US"/>
        </w:rPr>
        <w:t>:</w:t>
      </w:r>
      <w:r w:rsidR="00783A8C">
        <w:rPr>
          <w:rFonts w:ascii="Arial" w:hAnsi="Arial"/>
          <w:lang w:val="ro-RO"/>
        </w:rPr>
        <w:t>Etap</w:t>
      </w:r>
      <w:r>
        <w:rPr>
          <w:rFonts w:ascii="Arial" w:hAnsi="Arial"/>
          <w:lang w:val="ro-RO"/>
        </w:rPr>
        <w:t>ele</w:t>
      </w:r>
      <w:r w:rsidR="00783A8C">
        <w:rPr>
          <w:rFonts w:ascii="Arial" w:hAnsi="Arial"/>
          <w:lang w:val="ro-RO"/>
        </w:rPr>
        <w:t xml:space="preserve"> 1,2,5,8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160E67C8" w14:textId="6A294ABD" w:rsidR="009A7453" w:rsidRDefault="009A7453" w:rsidP="009A7453">
      <w:pPr>
        <w:tabs>
          <w:tab w:val="left" w:pos="1890"/>
        </w:tabs>
        <w:rPr>
          <w:rFonts w:ascii="Arial" w:hAnsi="Arial"/>
          <w:lang w:val="ro-RO"/>
        </w:rPr>
      </w:pPr>
    </w:p>
    <w:p w14:paraId="1675D62A" w14:textId="782661E7" w:rsidR="009A7453" w:rsidRPr="0059131B" w:rsidRDefault="009A7453" w:rsidP="009A7453">
      <w:pPr>
        <w:tabs>
          <w:tab w:val="left" w:pos="1890"/>
        </w:tabs>
        <w:rPr>
          <w:rFonts w:ascii="Arial" w:hAnsi="Arial"/>
          <w:b/>
          <w:bCs/>
          <w:color w:val="EE0000"/>
          <w:lang w:val="ro-RO"/>
        </w:rPr>
      </w:pPr>
      <w:r w:rsidRPr="0059131B">
        <w:rPr>
          <w:rFonts w:ascii="Arial" w:hAnsi="Arial"/>
          <w:b/>
          <w:bCs/>
          <w:color w:val="EE0000"/>
          <w:lang w:val="ro-RO"/>
        </w:rPr>
        <w:t>*</w:t>
      </w:r>
      <w:proofErr w:type="spellStart"/>
      <w:r w:rsidRPr="0059131B">
        <w:rPr>
          <w:rFonts w:ascii="Arial" w:hAnsi="Arial"/>
          <w:b/>
          <w:bCs/>
          <w:color w:val="EE0000"/>
          <w:lang w:val="ro-RO"/>
        </w:rPr>
        <w:t>Aces</w:t>
      </w:r>
      <w:r w:rsidR="0052032B" w:rsidRPr="0059131B">
        <w:rPr>
          <w:rFonts w:ascii="Arial" w:hAnsi="Arial"/>
          <w:b/>
          <w:bCs/>
          <w:color w:val="EE0000"/>
          <w:lang w:val="ro-RO"/>
        </w:rPr>
        <w:t>tă</w:t>
      </w:r>
      <w:proofErr w:type="spellEnd"/>
      <w:r w:rsidR="0052032B" w:rsidRPr="0059131B">
        <w:rPr>
          <w:rFonts w:ascii="Arial" w:hAnsi="Arial"/>
          <w:b/>
          <w:bCs/>
          <w:color w:val="EE0000"/>
          <w:lang w:val="ro-RO"/>
        </w:rPr>
        <w:t xml:space="preserve"> listă se va completa cu foile de joc ale echipei a 2-a</w:t>
      </w:r>
      <w:r w:rsidR="00166283">
        <w:rPr>
          <w:rFonts w:ascii="Arial" w:hAnsi="Arial"/>
          <w:b/>
          <w:bCs/>
          <w:color w:val="EE0000"/>
          <w:lang w:val="ro-RO"/>
        </w:rPr>
        <w:t xml:space="preserve"> de seniori a clubului</w:t>
      </w:r>
      <w:r w:rsidR="0052032B" w:rsidRPr="0059131B">
        <w:rPr>
          <w:rFonts w:ascii="Arial" w:hAnsi="Arial"/>
          <w:b/>
          <w:bCs/>
          <w:color w:val="EE0000"/>
          <w:lang w:val="ro-RO"/>
        </w:rPr>
        <w:t xml:space="preserve"> în care au fost utilizați jucătorii.</w:t>
      </w:r>
    </w:p>
    <w:sectPr w:rsidR="009A7453" w:rsidRPr="0059131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A94ED2"/>
    <w:multiLevelType w:val="hybridMultilevel"/>
    <w:tmpl w:val="809C4CE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7787">
    <w:abstractNumId w:val="0"/>
  </w:num>
  <w:num w:numId="2" w16cid:durableId="1755082245">
    <w:abstractNumId w:val="1"/>
  </w:num>
  <w:num w:numId="3" w16cid:durableId="1646353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962"/>
    <w:rsid w:val="00005A02"/>
    <w:rsid w:val="0003430A"/>
    <w:rsid w:val="000904F8"/>
    <w:rsid w:val="0009539C"/>
    <w:rsid w:val="000B2C06"/>
    <w:rsid w:val="000D1A60"/>
    <w:rsid w:val="000D2F3F"/>
    <w:rsid w:val="00107298"/>
    <w:rsid w:val="00166283"/>
    <w:rsid w:val="00166ABC"/>
    <w:rsid w:val="001D2041"/>
    <w:rsid w:val="001D767E"/>
    <w:rsid w:val="001E5C1D"/>
    <w:rsid w:val="001F1728"/>
    <w:rsid w:val="00285A10"/>
    <w:rsid w:val="002E5DEB"/>
    <w:rsid w:val="00315481"/>
    <w:rsid w:val="00384002"/>
    <w:rsid w:val="003B2D57"/>
    <w:rsid w:val="003C4E8C"/>
    <w:rsid w:val="003E1B84"/>
    <w:rsid w:val="004139E3"/>
    <w:rsid w:val="00445FC9"/>
    <w:rsid w:val="00453F06"/>
    <w:rsid w:val="004E6DFB"/>
    <w:rsid w:val="0052032B"/>
    <w:rsid w:val="005475A6"/>
    <w:rsid w:val="00555E21"/>
    <w:rsid w:val="00580036"/>
    <w:rsid w:val="0059131B"/>
    <w:rsid w:val="00647CD0"/>
    <w:rsid w:val="0065723D"/>
    <w:rsid w:val="00664303"/>
    <w:rsid w:val="00680A29"/>
    <w:rsid w:val="006840CD"/>
    <w:rsid w:val="006A3854"/>
    <w:rsid w:val="006E746E"/>
    <w:rsid w:val="007060F1"/>
    <w:rsid w:val="00716493"/>
    <w:rsid w:val="007271BA"/>
    <w:rsid w:val="0073099E"/>
    <w:rsid w:val="00731B43"/>
    <w:rsid w:val="0074030A"/>
    <w:rsid w:val="0074647E"/>
    <w:rsid w:val="00752667"/>
    <w:rsid w:val="00752B26"/>
    <w:rsid w:val="00764460"/>
    <w:rsid w:val="0076773D"/>
    <w:rsid w:val="00783A8C"/>
    <w:rsid w:val="00785D99"/>
    <w:rsid w:val="007C0173"/>
    <w:rsid w:val="007D5A06"/>
    <w:rsid w:val="007E24C8"/>
    <w:rsid w:val="007E3F3D"/>
    <w:rsid w:val="007F6B99"/>
    <w:rsid w:val="00814E74"/>
    <w:rsid w:val="0081536F"/>
    <w:rsid w:val="00816E17"/>
    <w:rsid w:val="00862AC8"/>
    <w:rsid w:val="008674FE"/>
    <w:rsid w:val="0088736F"/>
    <w:rsid w:val="008B456D"/>
    <w:rsid w:val="008C523F"/>
    <w:rsid w:val="0097304E"/>
    <w:rsid w:val="00973221"/>
    <w:rsid w:val="009A7453"/>
    <w:rsid w:val="009C3B1B"/>
    <w:rsid w:val="009E4EFD"/>
    <w:rsid w:val="00A179F9"/>
    <w:rsid w:val="00A65B9C"/>
    <w:rsid w:val="00AF690A"/>
    <w:rsid w:val="00AF7C7B"/>
    <w:rsid w:val="00B004BE"/>
    <w:rsid w:val="00B073DC"/>
    <w:rsid w:val="00B13B1E"/>
    <w:rsid w:val="00B22D44"/>
    <w:rsid w:val="00B403E6"/>
    <w:rsid w:val="00B441A2"/>
    <w:rsid w:val="00B50CE1"/>
    <w:rsid w:val="00B660CE"/>
    <w:rsid w:val="00BA2F71"/>
    <w:rsid w:val="00BC443B"/>
    <w:rsid w:val="00BD0BCA"/>
    <w:rsid w:val="00BD2CAF"/>
    <w:rsid w:val="00BE1606"/>
    <w:rsid w:val="00C132A2"/>
    <w:rsid w:val="00C440A9"/>
    <w:rsid w:val="00C70603"/>
    <w:rsid w:val="00C71F7B"/>
    <w:rsid w:val="00C738A7"/>
    <w:rsid w:val="00CA5A56"/>
    <w:rsid w:val="00D50669"/>
    <w:rsid w:val="00E6352D"/>
    <w:rsid w:val="00E77AD4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9A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25</cp:revision>
  <dcterms:created xsi:type="dcterms:W3CDTF">2025-08-11T08:36:00Z</dcterms:created>
  <dcterms:modified xsi:type="dcterms:W3CDTF">2025-08-11T09:45:00Z</dcterms:modified>
</cp:coreProperties>
</file>