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6BA2D" w14:textId="6F734F09" w:rsidR="0096639D" w:rsidRDefault="0096639D" w:rsidP="0096639D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jucătorilor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lang w:val="es-ES"/>
        </w:rPr>
        <w:t>juniori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B32E2C">
        <w:rPr>
          <w:rFonts w:ascii="Arial" w:hAnsi="Arial" w:cs="Arial"/>
          <w:b/>
          <w:sz w:val="28"/>
          <w:szCs w:val="28"/>
          <w:lang w:val="es-ES"/>
        </w:rPr>
        <w:t>”</w:t>
      </w:r>
      <w:proofErr w:type="spellStart"/>
      <w:r w:rsidR="00B32E2C">
        <w:rPr>
          <w:rFonts w:ascii="Arial" w:hAnsi="Arial" w:cs="Arial"/>
          <w:b/>
          <w:sz w:val="28"/>
          <w:szCs w:val="28"/>
          <w:lang w:val="es-ES"/>
        </w:rPr>
        <w:t>Under</w:t>
      </w:r>
      <w:proofErr w:type="spellEnd"/>
      <w:proofErr w:type="gramEnd"/>
      <w:r w:rsidR="00B32E2C">
        <w:rPr>
          <w:rFonts w:ascii="Arial" w:hAnsi="Arial" w:cs="Arial"/>
          <w:b/>
          <w:sz w:val="28"/>
          <w:szCs w:val="28"/>
          <w:lang w:val="es-ES"/>
        </w:rPr>
        <w:tab/>
      </w:r>
      <w:proofErr w:type="gramStart"/>
      <w:r w:rsidR="00B32E2C">
        <w:rPr>
          <w:rFonts w:ascii="Arial" w:hAnsi="Arial" w:cs="Arial"/>
          <w:b/>
          <w:sz w:val="28"/>
          <w:szCs w:val="28"/>
          <w:lang w:val="es-ES"/>
        </w:rPr>
        <w:t>…….</w:t>
      </w:r>
      <w:proofErr w:type="gramEnd"/>
      <w:r w:rsidR="00B32E2C">
        <w:rPr>
          <w:rFonts w:ascii="Arial" w:hAnsi="Arial" w:cs="Arial"/>
          <w:b/>
          <w:sz w:val="28"/>
          <w:szCs w:val="28"/>
          <w:lang w:val="es-ES"/>
        </w:rPr>
        <w:t>”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 data</w:t>
      </w:r>
      <w:proofErr w:type="gramEnd"/>
      <w:r>
        <w:rPr>
          <w:rFonts w:ascii="Arial" w:hAnsi="Arial" w:cs="Arial"/>
          <w:b/>
          <w:sz w:val="28"/>
          <w:szCs w:val="28"/>
          <w:lang w:val="es-ES"/>
        </w:rPr>
        <w:t xml:space="preserve"> de ...</w:t>
      </w:r>
      <w:r w:rsidR="00D21284">
        <w:rPr>
          <w:rFonts w:ascii="Arial" w:hAnsi="Arial" w:cs="Arial"/>
          <w:b/>
          <w:sz w:val="28"/>
          <w:szCs w:val="28"/>
          <w:lang w:val="es-ES"/>
        </w:rPr>
        <w:t>.............</w:t>
      </w:r>
      <w:r>
        <w:rPr>
          <w:rFonts w:ascii="Arial" w:hAnsi="Arial" w:cs="Arial"/>
          <w:b/>
          <w:sz w:val="28"/>
          <w:szCs w:val="28"/>
          <w:lang w:val="es-ES"/>
        </w:rPr>
        <w:t xml:space="preserve">. 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58715A">
        <w:rPr>
          <w:rFonts w:ascii="Arial" w:hAnsi="Arial" w:cs="Arial"/>
          <w:b/>
          <w:sz w:val="28"/>
          <w:szCs w:val="28"/>
          <w:lang w:val="es-ES"/>
        </w:rPr>
        <w:t>2025</w:t>
      </w:r>
    </w:p>
    <w:tbl>
      <w:tblPr>
        <w:tblpPr w:leftFromText="180" w:rightFromText="180" w:vertAnchor="page" w:horzAnchor="margin" w:tblpXSpec="center" w:tblpY="2596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859"/>
      </w:tblGrid>
      <w:tr w:rsidR="006F023B" w:rsidRPr="00EE771E" w14:paraId="04A4DF71" w14:textId="77777777" w:rsidTr="00451A5E">
        <w:trPr>
          <w:trHeight w:val="441"/>
        </w:trPr>
        <w:tc>
          <w:tcPr>
            <w:tcW w:w="628" w:type="dxa"/>
            <w:vAlign w:val="center"/>
          </w:tcPr>
          <w:p w14:paraId="12E225AC" w14:textId="77777777" w:rsidR="006F023B" w:rsidRPr="00EE771E" w:rsidRDefault="006F023B" w:rsidP="00D212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5859" w:type="dxa"/>
            <w:vAlign w:val="center"/>
          </w:tcPr>
          <w:p w14:paraId="08CBF7C7" w14:textId="77777777" w:rsidR="006F023B" w:rsidRPr="00EE771E" w:rsidRDefault="006F023B" w:rsidP="00D212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jucător</w:t>
            </w:r>
            <w:proofErr w:type="spellEnd"/>
          </w:p>
        </w:tc>
      </w:tr>
      <w:tr w:rsidR="006F023B" w:rsidRPr="00EE771E" w14:paraId="63FF3813" w14:textId="77777777" w:rsidTr="00451A5E">
        <w:trPr>
          <w:trHeight w:val="143"/>
        </w:trPr>
        <w:tc>
          <w:tcPr>
            <w:tcW w:w="628" w:type="dxa"/>
            <w:vAlign w:val="center"/>
          </w:tcPr>
          <w:p w14:paraId="441C9890" w14:textId="77777777" w:rsidR="006F023B" w:rsidRPr="00EE771E" w:rsidRDefault="006F023B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59" w:type="dxa"/>
            <w:vAlign w:val="center"/>
          </w:tcPr>
          <w:p w14:paraId="1815B417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07EA014C" w14:textId="77777777" w:rsidTr="00451A5E">
        <w:tc>
          <w:tcPr>
            <w:tcW w:w="628" w:type="dxa"/>
            <w:vAlign w:val="center"/>
          </w:tcPr>
          <w:p w14:paraId="5117202C" w14:textId="77777777" w:rsidR="006F023B" w:rsidRPr="00EE771E" w:rsidRDefault="006F023B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59" w:type="dxa"/>
            <w:vAlign w:val="center"/>
          </w:tcPr>
          <w:p w14:paraId="7F3A07B4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1A72D67B" w14:textId="77777777" w:rsidTr="00451A5E">
        <w:tc>
          <w:tcPr>
            <w:tcW w:w="628" w:type="dxa"/>
            <w:vAlign w:val="center"/>
          </w:tcPr>
          <w:p w14:paraId="374077E8" w14:textId="77777777" w:rsidR="006F023B" w:rsidRPr="00EE771E" w:rsidRDefault="006F023B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59" w:type="dxa"/>
            <w:vAlign w:val="center"/>
          </w:tcPr>
          <w:p w14:paraId="3F44DB12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05BFCFAB" w14:textId="77777777" w:rsidTr="00451A5E">
        <w:tc>
          <w:tcPr>
            <w:tcW w:w="628" w:type="dxa"/>
            <w:vAlign w:val="center"/>
          </w:tcPr>
          <w:p w14:paraId="429AE99A" w14:textId="77777777" w:rsidR="006F023B" w:rsidRPr="00EE771E" w:rsidRDefault="006F023B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59" w:type="dxa"/>
            <w:vAlign w:val="center"/>
          </w:tcPr>
          <w:p w14:paraId="4C008645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37289BF8" w14:textId="77777777" w:rsidTr="00451A5E">
        <w:tc>
          <w:tcPr>
            <w:tcW w:w="628" w:type="dxa"/>
            <w:vAlign w:val="center"/>
          </w:tcPr>
          <w:p w14:paraId="2A8E8540" w14:textId="77777777" w:rsidR="006F023B" w:rsidRPr="00EE771E" w:rsidRDefault="006F023B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59" w:type="dxa"/>
            <w:vAlign w:val="center"/>
          </w:tcPr>
          <w:p w14:paraId="389AAF95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5C7F84D3" w14:textId="77777777" w:rsidTr="00451A5E">
        <w:tc>
          <w:tcPr>
            <w:tcW w:w="628" w:type="dxa"/>
            <w:vAlign w:val="center"/>
          </w:tcPr>
          <w:p w14:paraId="2BF43856" w14:textId="77777777" w:rsidR="006F023B" w:rsidRPr="00EE771E" w:rsidRDefault="006F023B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59" w:type="dxa"/>
            <w:vAlign w:val="center"/>
          </w:tcPr>
          <w:p w14:paraId="5321FA68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76612E9B" w14:textId="77777777" w:rsidTr="00451A5E">
        <w:tc>
          <w:tcPr>
            <w:tcW w:w="628" w:type="dxa"/>
            <w:vAlign w:val="center"/>
          </w:tcPr>
          <w:p w14:paraId="2317787B" w14:textId="77777777" w:rsidR="006F023B" w:rsidRPr="00EE771E" w:rsidRDefault="006F023B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9" w:type="dxa"/>
            <w:vAlign w:val="center"/>
          </w:tcPr>
          <w:p w14:paraId="5675DAC1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2E7180C0" w14:textId="77777777" w:rsidTr="00451A5E">
        <w:tc>
          <w:tcPr>
            <w:tcW w:w="628" w:type="dxa"/>
            <w:vAlign w:val="center"/>
          </w:tcPr>
          <w:p w14:paraId="0945D5B1" w14:textId="77777777" w:rsidR="006F023B" w:rsidRPr="00EE771E" w:rsidRDefault="006F023B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59" w:type="dxa"/>
            <w:vAlign w:val="center"/>
          </w:tcPr>
          <w:p w14:paraId="572391A2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11F08065" w14:textId="77777777" w:rsidTr="00451A5E">
        <w:tc>
          <w:tcPr>
            <w:tcW w:w="628" w:type="dxa"/>
            <w:vAlign w:val="center"/>
          </w:tcPr>
          <w:p w14:paraId="53651925" w14:textId="77777777" w:rsidR="006F023B" w:rsidRPr="00EE771E" w:rsidRDefault="006F023B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59" w:type="dxa"/>
            <w:vAlign w:val="center"/>
          </w:tcPr>
          <w:p w14:paraId="688280A6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289415B4" w14:textId="77777777" w:rsidTr="00451A5E">
        <w:tc>
          <w:tcPr>
            <w:tcW w:w="628" w:type="dxa"/>
            <w:vAlign w:val="center"/>
          </w:tcPr>
          <w:p w14:paraId="527A5DA9" w14:textId="77777777" w:rsidR="006F023B" w:rsidRPr="00EE771E" w:rsidRDefault="006F023B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59" w:type="dxa"/>
            <w:vAlign w:val="center"/>
          </w:tcPr>
          <w:p w14:paraId="3B67F45C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7FF8CF36" w14:textId="77777777" w:rsidTr="00451A5E">
        <w:tc>
          <w:tcPr>
            <w:tcW w:w="628" w:type="dxa"/>
            <w:vAlign w:val="center"/>
          </w:tcPr>
          <w:p w14:paraId="54117175" w14:textId="77777777" w:rsidR="006F023B" w:rsidRPr="00EE771E" w:rsidRDefault="006F023B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59" w:type="dxa"/>
            <w:vAlign w:val="center"/>
          </w:tcPr>
          <w:p w14:paraId="3C3A71E4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39F7E019" w14:textId="77777777" w:rsidTr="00451A5E">
        <w:tc>
          <w:tcPr>
            <w:tcW w:w="628" w:type="dxa"/>
            <w:vAlign w:val="center"/>
          </w:tcPr>
          <w:p w14:paraId="07323817" w14:textId="77777777" w:rsidR="006F023B" w:rsidRPr="00EE771E" w:rsidRDefault="006F023B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59" w:type="dxa"/>
            <w:vAlign w:val="center"/>
          </w:tcPr>
          <w:p w14:paraId="2C9E8C5E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222546AE" w14:textId="77777777" w:rsidTr="00451A5E">
        <w:tc>
          <w:tcPr>
            <w:tcW w:w="628" w:type="dxa"/>
            <w:vAlign w:val="center"/>
          </w:tcPr>
          <w:p w14:paraId="755CF253" w14:textId="77777777" w:rsidR="006F023B" w:rsidRPr="00EE771E" w:rsidRDefault="006F023B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59" w:type="dxa"/>
            <w:vAlign w:val="center"/>
          </w:tcPr>
          <w:p w14:paraId="09C952CA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62050FEB" w14:textId="77777777" w:rsidTr="00451A5E">
        <w:tc>
          <w:tcPr>
            <w:tcW w:w="628" w:type="dxa"/>
            <w:vAlign w:val="center"/>
          </w:tcPr>
          <w:p w14:paraId="0B155822" w14:textId="77777777" w:rsidR="006F023B" w:rsidRPr="00EE771E" w:rsidRDefault="006F023B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59" w:type="dxa"/>
            <w:vAlign w:val="center"/>
          </w:tcPr>
          <w:p w14:paraId="4CE2B870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43FB2F44" w14:textId="77777777" w:rsidTr="00451A5E">
        <w:tc>
          <w:tcPr>
            <w:tcW w:w="628" w:type="dxa"/>
            <w:vAlign w:val="center"/>
          </w:tcPr>
          <w:p w14:paraId="77409AB0" w14:textId="77777777" w:rsidR="006F023B" w:rsidRPr="00EE771E" w:rsidRDefault="006F023B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59" w:type="dxa"/>
            <w:vAlign w:val="center"/>
          </w:tcPr>
          <w:p w14:paraId="047B367F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3644C2E2" w14:textId="77777777" w:rsidTr="00451A5E">
        <w:tc>
          <w:tcPr>
            <w:tcW w:w="628" w:type="dxa"/>
            <w:vAlign w:val="center"/>
          </w:tcPr>
          <w:p w14:paraId="16510B6A" w14:textId="77777777" w:rsidR="006F023B" w:rsidRPr="00EE771E" w:rsidRDefault="006F023B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59" w:type="dxa"/>
            <w:vAlign w:val="center"/>
          </w:tcPr>
          <w:p w14:paraId="3E2F8E77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37B5FE80" w14:textId="77777777" w:rsidTr="00451A5E">
        <w:tc>
          <w:tcPr>
            <w:tcW w:w="628" w:type="dxa"/>
            <w:vAlign w:val="center"/>
          </w:tcPr>
          <w:p w14:paraId="06F52355" w14:textId="77777777" w:rsidR="006F023B" w:rsidRPr="00EE771E" w:rsidRDefault="006F023B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859" w:type="dxa"/>
            <w:vAlign w:val="center"/>
          </w:tcPr>
          <w:p w14:paraId="05593572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1C2D0EA6" w14:textId="77777777" w:rsidTr="00451A5E">
        <w:tc>
          <w:tcPr>
            <w:tcW w:w="628" w:type="dxa"/>
            <w:vAlign w:val="center"/>
          </w:tcPr>
          <w:p w14:paraId="5BF1365C" w14:textId="77777777" w:rsidR="006F023B" w:rsidRPr="00EE771E" w:rsidRDefault="006F023B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59" w:type="dxa"/>
            <w:vAlign w:val="center"/>
          </w:tcPr>
          <w:p w14:paraId="4FBF5AA9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04B2A507" w14:textId="77777777" w:rsidTr="00451A5E">
        <w:tc>
          <w:tcPr>
            <w:tcW w:w="628" w:type="dxa"/>
            <w:vAlign w:val="center"/>
          </w:tcPr>
          <w:p w14:paraId="0797BD7E" w14:textId="70F73253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14:paraId="634D2D50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70620C5D" w14:textId="77777777" w:rsidTr="00451A5E">
        <w:tc>
          <w:tcPr>
            <w:tcW w:w="628" w:type="dxa"/>
            <w:vAlign w:val="center"/>
          </w:tcPr>
          <w:p w14:paraId="5471BF8E" w14:textId="0FA6116D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14:paraId="2ACE8567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0B7841D0" w14:textId="77777777" w:rsidTr="00451A5E">
        <w:tc>
          <w:tcPr>
            <w:tcW w:w="628" w:type="dxa"/>
            <w:vAlign w:val="center"/>
          </w:tcPr>
          <w:p w14:paraId="7C81368E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14:paraId="0416DFA6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28DBC9F7" w14:textId="77777777" w:rsidTr="00451A5E">
        <w:tc>
          <w:tcPr>
            <w:tcW w:w="628" w:type="dxa"/>
            <w:vAlign w:val="center"/>
          </w:tcPr>
          <w:p w14:paraId="1F81828F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14:paraId="467A720E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44E001A8" w14:textId="77777777" w:rsidTr="00451A5E">
        <w:tc>
          <w:tcPr>
            <w:tcW w:w="628" w:type="dxa"/>
            <w:vAlign w:val="center"/>
          </w:tcPr>
          <w:p w14:paraId="12DFDF47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14:paraId="31855267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23B" w:rsidRPr="00EE771E" w14:paraId="55F5810C" w14:textId="77777777" w:rsidTr="00451A5E">
        <w:tc>
          <w:tcPr>
            <w:tcW w:w="628" w:type="dxa"/>
            <w:vAlign w:val="center"/>
          </w:tcPr>
          <w:p w14:paraId="60AC6E49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14:paraId="520FC1B5" w14:textId="77777777" w:rsidR="006F023B" w:rsidRPr="00EE771E" w:rsidRDefault="006F023B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2CE241" w14:textId="77777777" w:rsidR="0096639D" w:rsidRPr="00E03476" w:rsidRDefault="0096639D" w:rsidP="0096639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7B4507CF" w14:textId="572B1362" w:rsidR="008A181C" w:rsidRDefault="008A181C"/>
    <w:p w14:paraId="2A9378FC" w14:textId="769521FA" w:rsidR="0096639D" w:rsidRPr="0096639D" w:rsidRDefault="0096639D" w:rsidP="0096639D"/>
    <w:p w14:paraId="52456A22" w14:textId="4C056CFF" w:rsidR="0096639D" w:rsidRPr="0096639D" w:rsidRDefault="0096639D" w:rsidP="0096639D"/>
    <w:p w14:paraId="073359E4" w14:textId="580C3ED7" w:rsidR="0096639D" w:rsidRPr="0096639D" w:rsidRDefault="0096639D" w:rsidP="0096639D"/>
    <w:p w14:paraId="68D3B517" w14:textId="1CD71E48" w:rsidR="0096639D" w:rsidRPr="0096639D" w:rsidRDefault="0096639D" w:rsidP="0096639D"/>
    <w:p w14:paraId="03B16B5B" w14:textId="48702234" w:rsidR="0096639D" w:rsidRPr="0096639D" w:rsidRDefault="0096639D" w:rsidP="0096639D"/>
    <w:p w14:paraId="10DCFBD0" w14:textId="08B502A7" w:rsidR="0096639D" w:rsidRPr="0096639D" w:rsidRDefault="0096639D" w:rsidP="0096639D"/>
    <w:p w14:paraId="23337AF7" w14:textId="09011559" w:rsidR="0096639D" w:rsidRPr="0096639D" w:rsidRDefault="0096639D" w:rsidP="0096639D"/>
    <w:p w14:paraId="099CB2FB" w14:textId="5B8AEAC6" w:rsidR="0096639D" w:rsidRPr="0096639D" w:rsidRDefault="0096639D" w:rsidP="0096639D"/>
    <w:p w14:paraId="7B5D927B" w14:textId="4FC96FBE" w:rsidR="0096639D" w:rsidRPr="0096639D" w:rsidRDefault="0096639D" w:rsidP="0096639D"/>
    <w:p w14:paraId="7DD0BDFC" w14:textId="4C157750" w:rsidR="0096639D" w:rsidRPr="0096639D" w:rsidRDefault="0096639D" w:rsidP="0096639D"/>
    <w:p w14:paraId="6E8F212F" w14:textId="03F90236" w:rsidR="0096639D" w:rsidRPr="0096639D" w:rsidRDefault="0096639D" w:rsidP="0096639D"/>
    <w:p w14:paraId="02D68818" w14:textId="7B2FB637" w:rsidR="0096639D" w:rsidRPr="0096639D" w:rsidRDefault="0096639D" w:rsidP="0096639D"/>
    <w:p w14:paraId="68DBDF8A" w14:textId="77777777" w:rsidR="0096639D" w:rsidRDefault="0096639D" w:rsidP="0096639D">
      <w:pPr>
        <w:spacing w:after="0" w:line="360" w:lineRule="auto"/>
        <w:jc w:val="both"/>
      </w:pPr>
    </w:p>
    <w:p w14:paraId="7E388FE1" w14:textId="77777777" w:rsidR="0096639D" w:rsidRDefault="0096639D" w:rsidP="0096639D">
      <w:pPr>
        <w:spacing w:after="0" w:line="360" w:lineRule="auto"/>
        <w:jc w:val="both"/>
      </w:pPr>
    </w:p>
    <w:p w14:paraId="74F30C74" w14:textId="77777777" w:rsidR="0096639D" w:rsidRDefault="0096639D" w:rsidP="0096639D">
      <w:pPr>
        <w:spacing w:after="0" w:line="360" w:lineRule="auto"/>
        <w:jc w:val="both"/>
      </w:pPr>
    </w:p>
    <w:p w14:paraId="0C5FB415" w14:textId="70BE9DBC" w:rsidR="0096639D" w:rsidRPr="004237D3" w:rsidRDefault="0096639D" w:rsidP="0096639D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D21284">
        <w:rPr>
          <w:rFonts w:ascii="Arial" w:hAnsi="Arial" w:cs="Arial"/>
          <w:sz w:val="24"/>
          <w:szCs w:val="24"/>
        </w:rPr>
        <w:tab/>
      </w:r>
      <w:r w:rsidR="00D21284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Locul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4E8C36BC" w14:textId="74BFA8D1" w:rsidR="0096639D" w:rsidRPr="00781F1C" w:rsidRDefault="0096639D" w:rsidP="0096639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r w:rsidR="00D21284">
        <w:rPr>
          <w:rFonts w:ascii="Arial" w:hAnsi="Arial" w:cs="Arial"/>
          <w:b/>
          <w:sz w:val="24"/>
          <w:szCs w:val="24"/>
        </w:rPr>
        <w:tab/>
      </w:r>
      <w:r w:rsidR="00D21284">
        <w:rPr>
          <w:rFonts w:ascii="Arial" w:hAnsi="Arial" w:cs="Arial"/>
          <w:b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741CB178" w14:textId="6DBD3A5F" w:rsidR="0096639D" w:rsidRPr="00781F1C" w:rsidRDefault="0096639D" w:rsidP="00D21284">
      <w:pPr>
        <w:spacing w:after="0" w:line="320" w:lineRule="atLeast"/>
        <w:ind w:left="708" w:firstLine="708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0BD14D5F" w14:textId="75030B47" w:rsidR="0096639D" w:rsidRPr="00781F1C" w:rsidRDefault="0096639D" w:rsidP="0096639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="00D21284">
        <w:rPr>
          <w:rFonts w:ascii="Arial" w:hAnsi="Arial" w:cs="Arial"/>
          <w:i/>
          <w:sz w:val="24"/>
          <w:szCs w:val="24"/>
        </w:rPr>
        <w:tab/>
      </w:r>
      <w:r w:rsidR="00D21284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7791E3E4" w14:textId="3A4B4D7A" w:rsidR="0096639D" w:rsidRPr="00781F1C" w:rsidRDefault="0096639D" w:rsidP="0096639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r w:rsidR="00D21284">
        <w:rPr>
          <w:rFonts w:ascii="Arial" w:hAnsi="Arial" w:cs="Arial"/>
          <w:i/>
          <w:sz w:val="24"/>
          <w:szCs w:val="24"/>
        </w:rPr>
        <w:tab/>
      </w:r>
      <w:r w:rsidR="00D21284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Parafa</w:t>
      </w:r>
    </w:p>
    <w:p w14:paraId="226A25E9" w14:textId="54D6792A" w:rsidR="0096639D" w:rsidRDefault="0096639D" w:rsidP="0096639D">
      <w:pPr>
        <w:tabs>
          <w:tab w:val="left" w:pos="930"/>
        </w:tabs>
      </w:pPr>
    </w:p>
    <w:p w14:paraId="42F32722" w14:textId="05312C41" w:rsidR="0096639D" w:rsidRDefault="0096639D" w:rsidP="0096639D">
      <w:pPr>
        <w:tabs>
          <w:tab w:val="left" w:pos="930"/>
        </w:tabs>
      </w:pPr>
    </w:p>
    <w:p w14:paraId="4A7B787A" w14:textId="7DC9C95E" w:rsidR="0096639D" w:rsidRDefault="0096639D" w:rsidP="0096639D">
      <w:pPr>
        <w:tabs>
          <w:tab w:val="left" w:pos="930"/>
        </w:tabs>
      </w:pPr>
    </w:p>
    <w:p w14:paraId="413F0E50" w14:textId="2B14F3F2" w:rsidR="0096639D" w:rsidRDefault="0096639D" w:rsidP="0096639D">
      <w:pPr>
        <w:tabs>
          <w:tab w:val="left" w:pos="930"/>
        </w:tabs>
      </w:pPr>
    </w:p>
    <w:sectPr w:rsidR="0096639D" w:rsidSect="001B6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812"/>
    <w:rsid w:val="000346B7"/>
    <w:rsid w:val="000B4D2E"/>
    <w:rsid w:val="00153A39"/>
    <w:rsid w:val="001B603D"/>
    <w:rsid w:val="0034093F"/>
    <w:rsid w:val="00451A5E"/>
    <w:rsid w:val="00497812"/>
    <w:rsid w:val="00517346"/>
    <w:rsid w:val="0058715A"/>
    <w:rsid w:val="005B1E0A"/>
    <w:rsid w:val="00625023"/>
    <w:rsid w:val="006F023B"/>
    <w:rsid w:val="007D63A6"/>
    <w:rsid w:val="008A181C"/>
    <w:rsid w:val="0096639D"/>
    <w:rsid w:val="00B32E2C"/>
    <w:rsid w:val="00CC1949"/>
    <w:rsid w:val="00D21284"/>
    <w:rsid w:val="00FC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4079E"/>
  <w15:chartTrackingRefBased/>
  <w15:docId w15:val="{DC0D4F08-38A6-4FEE-9D0C-010E9394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3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8715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Nanu</dc:creator>
  <cp:keywords/>
  <dc:description/>
  <cp:lastModifiedBy>Andreea Nanu</cp:lastModifiedBy>
  <cp:revision>13</cp:revision>
  <dcterms:created xsi:type="dcterms:W3CDTF">2021-11-22T12:12:00Z</dcterms:created>
  <dcterms:modified xsi:type="dcterms:W3CDTF">2025-08-12T13:57:00Z</dcterms:modified>
</cp:coreProperties>
</file>