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346E" w14:textId="77777777" w:rsidR="008B4FC7" w:rsidRPr="00DF7441" w:rsidRDefault="008B4FC7" w:rsidP="008B4FC7">
      <w:pPr>
        <w:rPr>
          <w:rFonts w:ascii="Arial" w:hAnsi="Arial"/>
          <w:b/>
          <w:bCs/>
          <w:i/>
          <w:color w:val="FF0000"/>
          <w:lang w:val="ro-RO"/>
        </w:rPr>
      </w:pPr>
      <w:r w:rsidRPr="00DF7441">
        <w:rPr>
          <w:rFonts w:ascii="Arial" w:hAnsi="Arial"/>
          <w:b/>
          <w:bCs/>
          <w:i/>
          <w:color w:val="FF0000"/>
          <w:lang w:val="ro-RO"/>
        </w:rPr>
        <w:t>Antetul clubului</w:t>
      </w:r>
    </w:p>
    <w:p w14:paraId="57E221BF" w14:textId="29465A08" w:rsidR="008B4FC7" w:rsidRDefault="008B4FC7" w:rsidP="008B4FC7">
      <w:pPr>
        <w:rPr>
          <w:rFonts w:ascii="Arial" w:hAnsi="Arial"/>
          <w:i/>
          <w:lang w:val="ro-RO"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 </w:t>
      </w:r>
      <w:r w:rsidR="001A7602">
        <w:rPr>
          <w:rFonts w:ascii="Arial" w:hAnsi="Arial"/>
          <w:i/>
          <w:lang w:val="ro-RO"/>
        </w:rPr>
        <w:t xml:space="preserve"> Nr. Înregistrare  ......./.....................</w:t>
      </w:r>
    </w:p>
    <w:p w14:paraId="0AF8BFB9" w14:textId="77777777" w:rsidR="004F10BF" w:rsidRPr="00980534" w:rsidRDefault="004F10BF" w:rsidP="008B4FC7">
      <w:pPr>
        <w:rPr>
          <w:rFonts w:ascii="Arial" w:hAnsi="Arial"/>
          <w:i/>
          <w:lang w:val="ro-RO"/>
        </w:rPr>
      </w:pPr>
    </w:p>
    <w:p w14:paraId="193588A9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</w:p>
    <w:p w14:paraId="35C880EE" w14:textId="77777777" w:rsidR="008B4FC7" w:rsidRPr="004D50DF" w:rsidRDefault="008B4FC7" w:rsidP="008B4FC7">
      <w:pPr>
        <w:jc w:val="center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LISTA JUCĂTORILOR JUNIORI</w:t>
      </w:r>
      <w:r>
        <w:rPr>
          <w:rFonts w:ascii="Arial" w:hAnsi="Arial"/>
          <w:b/>
          <w:lang w:val="ro-RO"/>
        </w:rPr>
        <w:t xml:space="preserve"> *Under ......</w:t>
      </w:r>
      <w:r>
        <w:rPr>
          <w:rFonts w:ascii="Arial" w:hAnsi="Arial"/>
          <w:b/>
          <w:lang w:val="en-US"/>
        </w:rPr>
        <w:t>”</w:t>
      </w:r>
    </w:p>
    <w:p w14:paraId="6806F384" w14:textId="77777777" w:rsidR="008B4FC7" w:rsidRPr="004D50DF" w:rsidRDefault="008B4FC7" w:rsidP="008B4FC7">
      <w:pPr>
        <w:ind w:left="567"/>
        <w:jc w:val="both"/>
        <w:rPr>
          <w:rFonts w:ascii="Arial" w:hAnsi="Arial"/>
          <w:b/>
          <w:lang w:val="ro-RO"/>
        </w:rPr>
      </w:pPr>
    </w:p>
    <w:p w14:paraId="6DB8EC9C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Pr="004D50DF">
        <w:rPr>
          <w:rFonts w:ascii="Arial" w:hAnsi="Arial"/>
          <w:b/>
          <w:lang w:val="ro-RO"/>
        </w:rPr>
        <w:t xml:space="preserve"> CLUBULUI..........................</w:t>
      </w:r>
    </w:p>
    <w:p w14:paraId="6A5A1ED2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VĂRSTĂ..............</w:t>
      </w:r>
    </w:p>
    <w:p w14:paraId="1E5D4BC3" w14:textId="77777777" w:rsidR="008B4FC7" w:rsidRPr="004D50DF" w:rsidRDefault="008B4FC7" w:rsidP="008B4FC7">
      <w:pPr>
        <w:jc w:val="both"/>
        <w:rPr>
          <w:b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14"/>
        <w:gridCol w:w="1980"/>
        <w:gridCol w:w="1620"/>
        <w:gridCol w:w="1260"/>
        <w:gridCol w:w="1170"/>
      </w:tblGrid>
      <w:tr w:rsidR="008B4FC7" w:rsidRPr="004D50DF" w14:paraId="6E97BB43" w14:textId="77777777" w:rsidTr="00102EF2">
        <w:trPr>
          <w:trHeight w:val="641"/>
        </w:trPr>
        <w:tc>
          <w:tcPr>
            <w:tcW w:w="544" w:type="dxa"/>
          </w:tcPr>
          <w:p w14:paraId="7C3039C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Nr.</w:t>
            </w:r>
          </w:p>
          <w:p w14:paraId="61255B2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crt.</w:t>
            </w:r>
          </w:p>
        </w:tc>
        <w:tc>
          <w:tcPr>
            <w:tcW w:w="2714" w:type="dxa"/>
          </w:tcPr>
          <w:p w14:paraId="7126317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jucătorului</w:t>
            </w:r>
          </w:p>
        </w:tc>
        <w:tc>
          <w:tcPr>
            <w:tcW w:w="1980" w:type="dxa"/>
          </w:tcPr>
          <w:p w14:paraId="6143B32F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1620" w:type="dxa"/>
          </w:tcPr>
          <w:p w14:paraId="7D3E0B14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260" w:type="dxa"/>
          </w:tcPr>
          <w:p w14:paraId="503C0BE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1170" w:type="dxa"/>
          </w:tcPr>
          <w:p w14:paraId="2AA09C45" w14:textId="77777777" w:rsidR="008B4FC7" w:rsidRPr="004D50DF" w:rsidRDefault="008B4FC7" w:rsidP="00102EF2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 Definitiv/ Împrumut</w:t>
            </w:r>
          </w:p>
        </w:tc>
      </w:tr>
      <w:tr w:rsidR="008B4FC7" w:rsidRPr="004D50DF" w14:paraId="0778DCE0" w14:textId="77777777" w:rsidTr="00102EF2">
        <w:trPr>
          <w:trHeight w:val="209"/>
        </w:trPr>
        <w:tc>
          <w:tcPr>
            <w:tcW w:w="544" w:type="dxa"/>
          </w:tcPr>
          <w:p w14:paraId="4DF7DC0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8C08E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E1C00F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35DAD5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BCECEF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7E7ECEC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46F8D9C4" w14:textId="77777777" w:rsidTr="00102EF2">
        <w:trPr>
          <w:trHeight w:val="209"/>
        </w:trPr>
        <w:tc>
          <w:tcPr>
            <w:tcW w:w="544" w:type="dxa"/>
          </w:tcPr>
          <w:p w14:paraId="42BE274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3F4FD6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8AAE80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F9465E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B16377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59D2C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8420F95" w14:textId="77777777" w:rsidTr="00102EF2">
        <w:trPr>
          <w:trHeight w:val="209"/>
        </w:trPr>
        <w:tc>
          <w:tcPr>
            <w:tcW w:w="544" w:type="dxa"/>
          </w:tcPr>
          <w:p w14:paraId="53C6FF2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43687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AF562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C7C17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455C84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9F006C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1EBCB681" w14:textId="77777777" w:rsidTr="00102EF2">
        <w:trPr>
          <w:trHeight w:val="209"/>
        </w:trPr>
        <w:tc>
          <w:tcPr>
            <w:tcW w:w="544" w:type="dxa"/>
          </w:tcPr>
          <w:p w14:paraId="195CC5E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7213C0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107F3B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91C94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76422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BD4D35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121E58A" w14:textId="77777777" w:rsidTr="00102EF2">
        <w:trPr>
          <w:trHeight w:val="209"/>
        </w:trPr>
        <w:tc>
          <w:tcPr>
            <w:tcW w:w="544" w:type="dxa"/>
          </w:tcPr>
          <w:p w14:paraId="48B23D0B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8DCA217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343370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4A3E0B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1858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559C88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6388E9DE" w14:textId="77777777" w:rsidTr="00102EF2">
        <w:trPr>
          <w:trHeight w:val="209"/>
        </w:trPr>
        <w:tc>
          <w:tcPr>
            <w:tcW w:w="544" w:type="dxa"/>
          </w:tcPr>
          <w:p w14:paraId="3C6FD73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9A145F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2B059914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0CE5C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7B6B242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6E17D1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095E383" w14:textId="77777777" w:rsidTr="00102EF2">
        <w:trPr>
          <w:trHeight w:val="209"/>
        </w:trPr>
        <w:tc>
          <w:tcPr>
            <w:tcW w:w="544" w:type="dxa"/>
          </w:tcPr>
          <w:p w14:paraId="17A6F5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1FD27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EDB003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A4331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048F5E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A0DDA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8CE8616" w14:textId="77777777" w:rsidTr="00102EF2">
        <w:trPr>
          <w:trHeight w:val="209"/>
        </w:trPr>
        <w:tc>
          <w:tcPr>
            <w:tcW w:w="544" w:type="dxa"/>
          </w:tcPr>
          <w:p w14:paraId="26559D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D82A8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87C1EF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CBDEE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D6F05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744787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38C1BC5" w14:textId="77777777" w:rsidTr="00102EF2">
        <w:trPr>
          <w:trHeight w:val="209"/>
        </w:trPr>
        <w:tc>
          <w:tcPr>
            <w:tcW w:w="544" w:type="dxa"/>
          </w:tcPr>
          <w:p w14:paraId="0C49A4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02D92B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F62744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F13ED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A86C1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EAD25B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C41A33B" w14:textId="77777777" w:rsidTr="00102EF2">
        <w:trPr>
          <w:trHeight w:val="209"/>
        </w:trPr>
        <w:tc>
          <w:tcPr>
            <w:tcW w:w="544" w:type="dxa"/>
          </w:tcPr>
          <w:p w14:paraId="48EF38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C649AA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A8DA68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73A42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6122012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09201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0BDBA51" w14:textId="77777777" w:rsidTr="00102EF2">
        <w:trPr>
          <w:trHeight w:val="209"/>
        </w:trPr>
        <w:tc>
          <w:tcPr>
            <w:tcW w:w="544" w:type="dxa"/>
          </w:tcPr>
          <w:p w14:paraId="0C10CBF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6EAB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FBADAD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E6B99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0DA1FE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B066E2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EDFC4F8" w14:textId="77777777" w:rsidTr="00102EF2">
        <w:trPr>
          <w:trHeight w:val="209"/>
        </w:trPr>
        <w:tc>
          <w:tcPr>
            <w:tcW w:w="544" w:type="dxa"/>
          </w:tcPr>
          <w:p w14:paraId="5BD4C5F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CBB27B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2EE630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E5ADAF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E8E14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BBA8DD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02E563A" w14:textId="77777777" w:rsidTr="00102EF2">
        <w:trPr>
          <w:trHeight w:val="209"/>
        </w:trPr>
        <w:tc>
          <w:tcPr>
            <w:tcW w:w="544" w:type="dxa"/>
          </w:tcPr>
          <w:p w14:paraId="0A6064F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F0E472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1CC5A7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7B763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15E7DD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0ECF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7AE5D52" w14:textId="77777777" w:rsidTr="00102EF2">
        <w:trPr>
          <w:trHeight w:val="209"/>
        </w:trPr>
        <w:tc>
          <w:tcPr>
            <w:tcW w:w="544" w:type="dxa"/>
          </w:tcPr>
          <w:p w14:paraId="33E53B6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C23D3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56A390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719770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6F788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4BE57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C2BC3B8" w14:textId="77777777" w:rsidTr="00102EF2">
        <w:trPr>
          <w:trHeight w:val="209"/>
        </w:trPr>
        <w:tc>
          <w:tcPr>
            <w:tcW w:w="544" w:type="dxa"/>
          </w:tcPr>
          <w:p w14:paraId="660562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7A0A8E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97DA9E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4EBA4B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F1AB0E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00B4F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B48E77" w14:textId="77777777" w:rsidTr="00102EF2">
        <w:trPr>
          <w:trHeight w:val="209"/>
        </w:trPr>
        <w:tc>
          <w:tcPr>
            <w:tcW w:w="544" w:type="dxa"/>
          </w:tcPr>
          <w:p w14:paraId="56EDA70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62D24B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CE729C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B3B47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C2D5C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34290A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6703597" w14:textId="77777777" w:rsidTr="00102EF2">
        <w:trPr>
          <w:trHeight w:val="209"/>
        </w:trPr>
        <w:tc>
          <w:tcPr>
            <w:tcW w:w="544" w:type="dxa"/>
          </w:tcPr>
          <w:p w14:paraId="3790F3A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EE0B37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D52065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EC937B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6ACB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41D63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A6EF9EC" w14:textId="77777777" w:rsidTr="00102EF2">
        <w:trPr>
          <w:trHeight w:val="209"/>
        </w:trPr>
        <w:tc>
          <w:tcPr>
            <w:tcW w:w="544" w:type="dxa"/>
          </w:tcPr>
          <w:p w14:paraId="6F0CCD3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5929348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CD039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7B35925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13B8FC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507E1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0073B702" w14:textId="77777777" w:rsidTr="00102EF2">
        <w:trPr>
          <w:trHeight w:val="209"/>
        </w:trPr>
        <w:tc>
          <w:tcPr>
            <w:tcW w:w="544" w:type="dxa"/>
          </w:tcPr>
          <w:p w14:paraId="19E371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573D72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8111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2FA0E0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9701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54D459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686103" w14:textId="77777777" w:rsidTr="00102EF2">
        <w:trPr>
          <w:trHeight w:val="209"/>
        </w:trPr>
        <w:tc>
          <w:tcPr>
            <w:tcW w:w="544" w:type="dxa"/>
          </w:tcPr>
          <w:p w14:paraId="635044A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96592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8C18D8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45F0C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D7C9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007843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824BBD2" w14:textId="77777777" w:rsidTr="00102EF2">
        <w:trPr>
          <w:trHeight w:val="209"/>
        </w:trPr>
        <w:tc>
          <w:tcPr>
            <w:tcW w:w="544" w:type="dxa"/>
          </w:tcPr>
          <w:p w14:paraId="60BDF9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30E03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BADF2C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B46CA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5C1486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302A9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661AB8D" w14:textId="77777777" w:rsidTr="00102EF2">
        <w:trPr>
          <w:trHeight w:val="209"/>
        </w:trPr>
        <w:tc>
          <w:tcPr>
            <w:tcW w:w="544" w:type="dxa"/>
          </w:tcPr>
          <w:p w14:paraId="1B5C87A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7CDE46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0C0BE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3D5088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59A26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5CCA1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1680D5EC" w14:textId="77777777" w:rsidR="008B4FC7" w:rsidRPr="004D50DF" w:rsidRDefault="008B4FC7" w:rsidP="008B4FC7">
      <w:pPr>
        <w:jc w:val="both"/>
        <w:rPr>
          <w:b/>
          <w:lang w:val="ro-RO"/>
        </w:rPr>
      </w:pPr>
    </w:p>
    <w:p w14:paraId="679B8444" w14:textId="77777777" w:rsidR="008B4FC7" w:rsidRDefault="008B4FC7" w:rsidP="008B4F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: 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542E141F" w14:textId="77777777" w:rsidR="008B4FC7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06C6C6ED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12CA2786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705B06B6" w14:textId="77777777" w:rsidR="008B4FC7" w:rsidRPr="002B6700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 xml:space="preserve">Semnătura                                                                                                                                                                                                                                                                               Ştampila        </w:t>
      </w:r>
    </w:p>
    <w:p w14:paraId="6F1D5572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5363F4D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3CB3E040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5BAEC76C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U15, U17 și U19 l</w:t>
      </w:r>
      <w:r w:rsidRPr="0096751A">
        <w:rPr>
          <w:rFonts w:ascii="Arial" w:hAnsi="Arial"/>
          <w:b/>
          <w:lang w:val="ro-RO"/>
        </w:rPr>
        <w:t xml:space="preserve">ista trebuie să cuprindă cel puțin </w:t>
      </w:r>
      <w:r>
        <w:rPr>
          <w:rFonts w:ascii="Arial" w:hAnsi="Arial"/>
          <w:b/>
          <w:lang w:val="ro-RO"/>
        </w:rPr>
        <w:t>18</w:t>
      </w:r>
      <w:r w:rsidRPr="0096751A">
        <w:rPr>
          <w:rFonts w:ascii="Arial" w:hAnsi="Arial"/>
          <w:b/>
          <w:lang w:val="ro-RO"/>
        </w:rPr>
        <w:t xml:space="preserve"> jucători le</w:t>
      </w:r>
      <w:r>
        <w:rPr>
          <w:rFonts w:ascii="Arial" w:hAnsi="Arial"/>
          <w:b/>
          <w:lang w:val="ro-RO"/>
        </w:rPr>
        <w:t>gitimați, dintre care cel mult 5</w:t>
      </w:r>
      <w:r w:rsidRPr="0096751A">
        <w:rPr>
          <w:rFonts w:ascii="Arial" w:hAnsi="Arial"/>
          <w:b/>
          <w:lang w:val="ro-RO"/>
        </w:rPr>
        <w:t xml:space="preserve"> jucători împrumutați.</w:t>
      </w:r>
    </w:p>
    <w:p w14:paraId="5B2561B6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44225709" w14:textId="3CE2BA4D" w:rsidR="008B4FC7" w:rsidRPr="0096751A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U11 si U13 Lista trebuie să cuprindă cel puțin 1</w:t>
      </w:r>
      <w:r w:rsidR="00011EFF">
        <w:rPr>
          <w:rFonts w:ascii="Arial" w:hAnsi="Arial"/>
          <w:b/>
          <w:lang w:val="ro-RO"/>
        </w:rPr>
        <w:t xml:space="preserve">0 </w:t>
      </w:r>
      <w:r>
        <w:rPr>
          <w:rFonts w:ascii="Arial" w:hAnsi="Arial"/>
          <w:b/>
          <w:lang w:val="ro-RO"/>
        </w:rPr>
        <w:t xml:space="preserve">jucători legitimați, dintre care cel mult </w:t>
      </w:r>
      <w:r w:rsidR="00011EFF" w:rsidRPr="008119E3">
        <w:rPr>
          <w:rFonts w:ascii="Arial" w:hAnsi="Arial"/>
          <w:b/>
          <w:lang w:val="ro-RO"/>
        </w:rPr>
        <w:t>3</w:t>
      </w:r>
      <w:r w:rsidRPr="008119E3">
        <w:rPr>
          <w:rFonts w:ascii="Arial" w:hAnsi="Arial"/>
          <w:b/>
          <w:lang w:val="ro-RO"/>
        </w:rPr>
        <w:t xml:space="preserve"> jucatori imprumutați</w:t>
      </w:r>
      <w:r w:rsidR="008119E3">
        <w:rPr>
          <w:rFonts w:ascii="Arial" w:hAnsi="Arial"/>
          <w:b/>
          <w:lang w:val="ro-RO"/>
        </w:rPr>
        <w:t>.</w:t>
      </w:r>
    </w:p>
    <w:p w14:paraId="7471DEE4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F80BCE0" w14:textId="3D09B46B" w:rsidR="008B4FC7" w:rsidRPr="004D50DF" w:rsidRDefault="008B4FC7" w:rsidP="008B4FC7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Se vor înscrie numai jucătorii care au viza anuală pe anul </w:t>
      </w:r>
      <w:r w:rsidRPr="00845216">
        <w:rPr>
          <w:rFonts w:ascii="Arial" w:hAnsi="Arial"/>
          <w:b/>
          <w:color w:val="FF0000"/>
          <w:lang w:val="ro-RO"/>
        </w:rPr>
        <w:t>20</w:t>
      </w:r>
      <w:r w:rsidR="00C8569F" w:rsidRPr="00845216">
        <w:rPr>
          <w:rFonts w:ascii="Arial" w:hAnsi="Arial"/>
          <w:b/>
          <w:color w:val="FF0000"/>
          <w:lang w:val="ro-RO"/>
        </w:rPr>
        <w:t>2</w:t>
      </w:r>
      <w:r w:rsidR="004F10BF">
        <w:rPr>
          <w:rFonts w:ascii="Arial" w:hAnsi="Arial"/>
          <w:b/>
          <w:color w:val="FF0000"/>
          <w:lang w:val="ro-RO"/>
        </w:rPr>
        <w:t>3</w:t>
      </w:r>
    </w:p>
    <w:p w14:paraId="18DAB485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V</w:t>
      </w:r>
      <w:r w:rsidRPr="004D50DF">
        <w:rPr>
          <w:rFonts w:ascii="Arial" w:hAnsi="Arial"/>
          <w:lang w:val="ro-RO"/>
        </w:rPr>
        <w:t xml:space="preserve">iza anuală </w:t>
      </w:r>
      <w:r>
        <w:rPr>
          <w:rFonts w:ascii="Arial" w:hAnsi="Arial"/>
          <w:lang w:val="ro-RO"/>
        </w:rPr>
        <w:t xml:space="preserve">va fi </w:t>
      </w:r>
      <w:r w:rsidRPr="004D50DF">
        <w:rPr>
          <w:rFonts w:ascii="Arial" w:hAnsi="Arial"/>
          <w:lang w:val="ro-RO"/>
        </w:rPr>
        <w:t>aplicată de FRF sau AJF, după caz, pentru anul în care se completează lista.</w:t>
      </w:r>
    </w:p>
    <w:p w14:paraId="194C0F5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15F41DFF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Numele şi prenumele jucătorului</w:t>
      </w:r>
    </w:p>
    <w:p w14:paraId="512F8060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lastRenderedPageBreak/>
        <w:t>În cazul în care jucătorul are mai multe nume şi/sau prenume, acestea trebuie trecute toate.</w:t>
      </w:r>
    </w:p>
    <w:p w14:paraId="265CBA5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E648E4A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L</w:t>
      </w:r>
      <w:r w:rsidRPr="004D50DF">
        <w:rPr>
          <w:rFonts w:ascii="Arial" w:hAnsi="Arial"/>
          <w:b/>
          <w:lang w:val="ro-RO"/>
        </w:rPr>
        <w:t xml:space="preserve">ocul şi </w:t>
      </w:r>
      <w:r>
        <w:rPr>
          <w:rFonts w:ascii="Arial" w:hAnsi="Arial"/>
          <w:b/>
          <w:lang w:val="ro-RO"/>
        </w:rPr>
        <w:t>d</w:t>
      </w:r>
      <w:r w:rsidRPr="004D50DF">
        <w:rPr>
          <w:rFonts w:ascii="Arial" w:hAnsi="Arial"/>
          <w:b/>
          <w:lang w:val="ro-RO"/>
        </w:rPr>
        <w:t>ata naşterii</w:t>
      </w:r>
    </w:p>
    <w:p w14:paraId="02B3970F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Acestea trebuie trecute corect, fiind elemente important</w:t>
      </w:r>
      <w:r>
        <w:rPr>
          <w:rFonts w:ascii="Arial" w:hAnsi="Arial"/>
          <w:lang w:val="ro-RO"/>
        </w:rPr>
        <w:t>e de identificare a jucătorilor</w:t>
      </w:r>
      <w:r w:rsidRPr="004D50DF">
        <w:rPr>
          <w:rFonts w:ascii="Arial" w:hAnsi="Arial"/>
          <w:lang w:val="ro-RO"/>
        </w:rPr>
        <w:t>.</w:t>
      </w:r>
    </w:p>
    <w:p w14:paraId="3EB6DCB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083D154C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Clubul de origine</w:t>
      </w:r>
    </w:p>
    <w:p w14:paraId="2A66C86C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denumirea clubului la care jucătorul a fost legitimat prima dată.</w:t>
      </w:r>
    </w:p>
    <w:p w14:paraId="44239979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24C38050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Data legitimării </w:t>
      </w:r>
    </w:p>
    <w:p w14:paraId="7B1E503B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data la care jucătorul a fost legitimat pentru clubul care întocmeşte lista</w:t>
      </w:r>
      <w:r>
        <w:rPr>
          <w:rFonts w:ascii="Arial" w:hAnsi="Arial"/>
          <w:lang w:val="ro-RO"/>
        </w:rPr>
        <w:t>.</w:t>
      </w:r>
    </w:p>
    <w:p w14:paraId="54F8D919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69AD830C" w14:textId="77777777" w:rsidR="008B4FC7" w:rsidRPr="004D1A7C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1A7C">
        <w:rPr>
          <w:rFonts w:ascii="Arial" w:hAnsi="Arial"/>
          <w:b/>
          <w:lang w:val="ro-RO"/>
        </w:rPr>
        <w:t>Natura legitimării</w:t>
      </w:r>
    </w:p>
    <w:p w14:paraId="408963F0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Se va menționa transfer definitiv sau împrumut, după caz</w:t>
      </w:r>
      <w:r w:rsidRPr="004D50DF">
        <w:rPr>
          <w:rFonts w:ascii="Arial" w:hAnsi="Arial"/>
          <w:lang w:val="ro-RO"/>
        </w:rPr>
        <w:t>.</w:t>
      </w:r>
    </w:p>
    <w:p w14:paraId="71CBBC56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72B77BD8" w14:textId="77777777" w:rsidR="008B4FC7" w:rsidRDefault="008B4FC7"/>
    <w:sectPr w:rsidR="008B4FC7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C6AB" w14:textId="77777777" w:rsidR="00DF7441" w:rsidRDefault="00DF7441" w:rsidP="00DF7441">
      <w:r>
        <w:separator/>
      </w:r>
    </w:p>
  </w:endnote>
  <w:endnote w:type="continuationSeparator" w:id="0">
    <w:p w14:paraId="2FC30409" w14:textId="77777777" w:rsidR="00DF7441" w:rsidRDefault="00DF7441" w:rsidP="00DF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0DC4" w14:textId="77777777" w:rsidR="00DF7441" w:rsidRDefault="00DF7441" w:rsidP="00DF7441">
      <w:r>
        <w:separator/>
      </w:r>
    </w:p>
  </w:footnote>
  <w:footnote w:type="continuationSeparator" w:id="0">
    <w:p w14:paraId="1C19D424" w14:textId="77777777" w:rsidR="00DF7441" w:rsidRDefault="00DF7441" w:rsidP="00DF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72861449">
    <w:abstractNumId w:val="0"/>
  </w:num>
  <w:num w:numId="2" w16cid:durableId="1848522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7"/>
    <w:rsid w:val="00011EFF"/>
    <w:rsid w:val="00192C3D"/>
    <w:rsid w:val="001A7602"/>
    <w:rsid w:val="001B600C"/>
    <w:rsid w:val="002E0082"/>
    <w:rsid w:val="004364C0"/>
    <w:rsid w:val="004F10BF"/>
    <w:rsid w:val="008119E3"/>
    <w:rsid w:val="00845216"/>
    <w:rsid w:val="008B4FC7"/>
    <w:rsid w:val="00C8569F"/>
    <w:rsid w:val="00DF7441"/>
    <w:rsid w:val="00E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291"/>
  <w15:chartTrackingRefBased/>
  <w15:docId w15:val="{25C2C798-C4AF-4514-9AC8-B94A228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FC7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">
    <w:name w:val="List"/>
    <w:basedOn w:val="Normal"/>
    <w:rsid w:val="008B4FC7"/>
    <w:pPr>
      <w:ind w:left="360" w:hanging="360"/>
    </w:pPr>
  </w:style>
  <w:style w:type="paragraph" w:styleId="Footer">
    <w:name w:val="footer"/>
    <w:basedOn w:val="Normal"/>
    <w:link w:val="FooterChar"/>
    <w:uiPriority w:val="99"/>
    <w:unhideWhenUsed/>
    <w:rsid w:val="00DF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41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Iulian Bahrim</cp:lastModifiedBy>
  <cp:revision>9</cp:revision>
  <dcterms:created xsi:type="dcterms:W3CDTF">2021-08-03T11:01:00Z</dcterms:created>
  <dcterms:modified xsi:type="dcterms:W3CDTF">2023-01-27T11:16:00Z</dcterms:modified>
</cp:coreProperties>
</file>