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EA1F" w14:textId="657C946D" w:rsidR="00575B68" w:rsidRDefault="00575B68" w:rsidP="00575B6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COMISIILE FEDERALE</w:t>
      </w:r>
    </w:p>
    <w:p w14:paraId="77571706" w14:textId="5AAB5AB0" w:rsidR="00575B68" w:rsidRPr="00575B68" w:rsidRDefault="00575B68" w:rsidP="00575B6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SEZONUL 2019 - 2020</w:t>
      </w:r>
    </w:p>
    <w:p w14:paraId="6318B00D" w14:textId="77777777" w:rsidR="00575B68" w:rsidRDefault="00575B68" w:rsidP="00F56A23">
      <w:pPr>
        <w:rPr>
          <w:b/>
          <w:bCs/>
          <w:u w:val="single"/>
        </w:rPr>
      </w:pPr>
    </w:p>
    <w:p w14:paraId="7B36654F" w14:textId="77777777" w:rsidR="00575B68" w:rsidRDefault="00575B68" w:rsidP="00F56A23">
      <w:pPr>
        <w:rPr>
          <w:b/>
          <w:bCs/>
          <w:u w:val="single"/>
        </w:rPr>
      </w:pPr>
    </w:p>
    <w:p w14:paraId="61261E5B" w14:textId="77777777" w:rsidR="00575B68" w:rsidRDefault="00575B68" w:rsidP="00F56A23">
      <w:pPr>
        <w:rPr>
          <w:b/>
          <w:bCs/>
          <w:u w:val="single"/>
        </w:rPr>
      </w:pPr>
    </w:p>
    <w:p w14:paraId="7239D4A9" w14:textId="70D97338" w:rsidR="00F56A23" w:rsidRPr="0069508B" w:rsidRDefault="00F56A23" w:rsidP="00575B68">
      <w:pPr>
        <w:rPr>
          <w:b/>
          <w:bCs/>
          <w:u w:val="single"/>
        </w:rPr>
      </w:pPr>
      <w:r w:rsidRPr="0069508B">
        <w:rPr>
          <w:b/>
          <w:bCs/>
          <w:u w:val="single"/>
        </w:rPr>
        <w:t>Comisia FRF – Liga 2</w:t>
      </w:r>
    </w:p>
    <w:p w14:paraId="2FA056EC" w14:textId="77777777" w:rsidR="00F56A23" w:rsidRPr="00F56A23" w:rsidRDefault="00F56A23" w:rsidP="00F56A23">
      <w:r w:rsidRPr="00F56A23">
        <w:t>Auraș Brașoveanu – președinte</w:t>
      </w:r>
    </w:p>
    <w:p w14:paraId="35337B92" w14:textId="77777777" w:rsidR="00F56A23" w:rsidRPr="00F56A23" w:rsidRDefault="00F56A23" w:rsidP="00F56A23">
      <w:r w:rsidRPr="00F56A23">
        <w:t>Marius Burcă - vicepreședinte</w:t>
      </w:r>
    </w:p>
    <w:p w14:paraId="13184FBB" w14:textId="77777777" w:rsidR="00F56A23" w:rsidRPr="00F56A23" w:rsidRDefault="00F56A23" w:rsidP="00F56A23">
      <w:r w:rsidRPr="00F56A23">
        <w:t>Constantin Stancu</w:t>
      </w:r>
    </w:p>
    <w:p w14:paraId="26B77B8C" w14:textId="77777777" w:rsidR="00F56A23" w:rsidRPr="00F56A23" w:rsidRDefault="00F56A23" w:rsidP="00F56A23">
      <w:r w:rsidRPr="00F56A23">
        <w:t>Marius Cociu</w:t>
      </w:r>
    </w:p>
    <w:p w14:paraId="680B6FB1" w14:textId="77777777" w:rsidR="00C25448" w:rsidRDefault="00F56A23" w:rsidP="00F56A23">
      <w:r w:rsidRPr="00F56A23">
        <w:t>Szondy Zoltan</w:t>
      </w:r>
    </w:p>
    <w:p w14:paraId="19C8BE3B" w14:textId="77777777" w:rsidR="0069508B" w:rsidRPr="00F56A23" w:rsidRDefault="0069508B" w:rsidP="00F56A23">
      <w:r>
        <w:t>Radu Constantea</w:t>
      </w:r>
    </w:p>
    <w:p w14:paraId="4536AA9C" w14:textId="77777777" w:rsidR="00F56A23" w:rsidRPr="00F56A23" w:rsidRDefault="00F56A23" w:rsidP="00F56A23"/>
    <w:p w14:paraId="5D3BFFF5" w14:textId="77777777" w:rsidR="00F56A23" w:rsidRPr="0069508B" w:rsidRDefault="00F56A23" w:rsidP="00F56A23">
      <w:pPr>
        <w:rPr>
          <w:b/>
          <w:bCs/>
          <w:u w:val="single"/>
        </w:rPr>
      </w:pPr>
      <w:r w:rsidRPr="0069508B">
        <w:rPr>
          <w:b/>
          <w:bCs/>
          <w:u w:val="single"/>
        </w:rPr>
        <w:t>Comisia FRF – Liga 3</w:t>
      </w:r>
    </w:p>
    <w:p w14:paraId="61D73950" w14:textId="77777777" w:rsidR="00F56A23" w:rsidRPr="00F56A23" w:rsidRDefault="00F56A23" w:rsidP="00F56A23">
      <w:r w:rsidRPr="00F56A23">
        <w:t>Spânu Florin – președinte</w:t>
      </w:r>
    </w:p>
    <w:p w14:paraId="18BE8DB4" w14:textId="77777777" w:rsidR="00F56A23" w:rsidRPr="00F56A23" w:rsidRDefault="00F56A23" w:rsidP="00F56A23">
      <w:r w:rsidRPr="00F56A23">
        <w:t xml:space="preserve">Dăscălescu Mihai – vicepreședinte </w:t>
      </w:r>
    </w:p>
    <w:p w14:paraId="614EEB7C" w14:textId="77777777" w:rsidR="00F56A23" w:rsidRPr="00F56A23" w:rsidRDefault="00F56A23" w:rsidP="00F56A23">
      <w:r w:rsidRPr="00F56A23">
        <w:t>Căldare Gheorghe</w:t>
      </w:r>
    </w:p>
    <w:p w14:paraId="2BACDD9F" w14:textId="77777777" w:rsidR="00F56A23" w:rsidRPr="00F56A23" w:rsidRDefault="00F56A23" w:rsidP="00F56A23">
      <w:r w:rsidRPr="00F56A23">
        <w:t>Lemnaru Ilie</w:t>
      </w:r>
    </w:p>
    <w:p w14:paraId="21BEF3FB" w14:textId="77777777" w:rsidR="00F56A23" w:rsidRPr="00F56A23" w:rsidRDefault="00F56A23" w:rsidP="00F56A23">
      <w:r w:rsidRPr="00F56A23">
        <w:t>Pirciu Daniel</w:t>
      </w:r>
    </w:p>
    <w:p w14:paraId="35A2A825" w14:textId="77777777" w:rsidR="00F56A23" w:rsidRPr="00F56A23" w:rsidRDefault="00F56A23" w:rsidP="00F56A23">
      <w:r w:rsidRPr="00F56A23">
        <w:t>Bulzan Petru</w:t>
      </w:r>
    </w:p>
    <w:p w14:paraId="3C19639E" w14:textId="77777777" w:rsidR="00F56A23" w:rsidRPr="00F56A23" w:rsidRDefault="00F56A23" w:rsidP="00F56A23">
      <w:r w:rsidRPr="00F56A23">
        <w:t>Magdaș Gabriel</w:t>
      </w:r>
    </w:p>
    <w:p w14:paraId="350F6583" w14:textId="77777777" w:rsidR="00F56A23" w:rsidRPr="00F56A23" w:rsidRDefault="00F56A23" w:rsidP="00F56A23"/>
    <w:p w14:paraId="2AB62683" w14:textId="77777777" w:rsidR="00F56A23" w:rsidRPr="0069508B" w:rsidRDefault="00F56A23" w:rsidP="00F56A23">
      <w:pPr>
        <w:rPr>
          <w:b/>
          <w:bCs/>
          <w:u w:val="single"/>
        </w:rPr>
      </w:pPr>
      <w:r w:rsidRPr="0069508B">
        <w:rPr>
          <w:b/>
          <w:bCs/>
          <w:u w:val="single"/>
        </w:rPr>
        <w:t xml:space="preserve">Comisia FRF </w:t>
      </w:r>
      <w:r w:rsidR="00443DE0" w:rsidRPr="0069508B">
        <w:rPr>
          <w:b/>
          <w:bCs/>
          <w:u w:val="single"/>
        </w:rPr>
        <w:t xml:space="preserve">– Copii </w:t>
      </w:r>
      <w:r w:rsidRPr="0069508B">
        <w:rPr>
          <w:b/>
          <w:bCs/>
          <w:u w:val="single"/>
        </w:rPr>
        <w:t>și juniori</w:t>
      </w:r>
    </w:p>
    <w:p w14:paraId="28F033DA" w14:textId="77777777" w:rsidR="00F56A23" w:rsidRPr="00F56A23" w:rsidRDefault="00F56A23" w:rsidP="00F56A23">
      <w:r w:rsidRPr="00F56A23">
        <w:t xml:space="preserve">Cătălin Cighir </w:t>
      </w:r>
      <w:r w:rsidR="00337D56">
        <w:t xml:space="preserve">– </w:t>
      </w:r>
      <w:r w:rsidRPr="00F56A23">
        <w:t xml:space="preserve">președinte  </w:t>
      </w:r>
    </w:p>
    <w:p w14:paraId="408F49BB" w14:textId="77777777" w:rsidR="00F56A23" w:rsidRPr="00F56A23" w:rsidRDefault="00F56A23" w:rsidP="00F56A23">
      <w:r w:rsidRPr="00F56A23">
        <w:t xml:space="preserve">Constantin Lupușoru </w:t>
      </w:r>
    </w:p>
    <w:p w14:paraId="540C605A" w14:textId="77777777" w:rsidR="00F56A23" w:rsidRPr="00F56A23" w:rsidRDefault="00F56A23" w:rsidP="00F56A23">
      <w:r w:rsidRPr="00F56A23">
        <w:t xml:space="preserve">Constantin Giurescu </w:t>
      </w:r>
    </w:p>
    <w:p w14:paraId="79D9393B" w14:textId="77777777" w:rsidR="00F56A23" w:rsidRPr="00F56A23" w:rsidRDefault="00F56A23" w:rsidP="00F56A23">
      <w:r w:rsidRPr="00F56A23">
        <w:t>Budai Barna Lorand</w:t>
      </w:r>
    </w:p>
    <w:p w14:paraId="1D7572CA" w14:textId="77777777" w:rsidR="00F56A23" w:rsidRPr="00F56A23" w:rsidRDefault="00F56A23" w:rsidP="00F56A23">
      <w:r w:rsidRPr="00F56A23">
        <w:t xml:space="preserve">Gicu Tothazan </w:t>
      </w:r>
    </w:p>
    <w:p w14:paraId="3DC167A8" w14:textId="77777777" w:rsidR="00F56A23" w:rsidRPr="00F56A23" w:rsidRDefault="00F56A23" w:rsidP="00F56A23">
      <w:r w:rsidRPr="00F56A23">
        <w:lastRenderedPageBreak/>
        <w:t>Simion Moatăr</w:t>
      </w:r>
    </w:p>
    <w:p w14:paraId="3FB25B51" w14:textId="77777777" w:rsidR="00F56A23" w:rsidRPr="00F56A23" w:rsidRDefault="00F56A23" w:rsidP="00F56A23">
      <w:r w:rsidRPr="00F56A23">
        <w:t>Alexandru Moldovan</w:t>
      </w:r>
    </w:p>
    <w:p w14:paraId="3866109D" w14:textId="77777777" w:rsidR="00F56A23" w:rsidRPr="00F56A23" w:rsidRDefault="00F56A23" w:rsidP="00F56A23">
      <w:r w:rsidRPr="00F56A23">
        <w:t>Crețu Cristian</w:t>
      </w:r>
    </w:p>
    <w:p w14:paraId="3E9816E0" w14:textId="77777777" w:rsidR="00F56A23" w:rsidRPr="00F56A23" w:rsidRDefault="00F56A23" w:rsidP="00F56A23">
      <w:r w:rsidRPr="00F56A23">
        <w:t>Mihai Georgescu</w:t>
      </w:r>
    </w:p>
    <w:p w14:paraId="6BB25FEC" w14:textId="77777777" w:rsidR="00F56A23" w:rsidRPr="00F56A23" w:rsidRDefault="00F56A23" w:rsidP="00F56A23">
      <w:r w:rsidRPr="00F56A23">
        <w:t>George Oancea</w:t>
      </w:r>
    </w:p>
    <w:p w14:paraId="3516C4B1" w14:textId="77777777" w:rsidR="00F56A23" w:rsidRPr="00F56A23" w:rsidRDefault="00F56A23" w:rsidP="00F56A23">
      <w:r w:rsidRPr="00F56A23">
        <w:t xml:space="preserve">Lucian Burchel </w:t>
      </w:r>
    </w:p>
    <w:p w14:paraId="458479C4" w14:textId="77777777" w:rsidR="00F56A23" w:rsidRDefault="00F56A23" w:rsidP="00F56A23">
      <w:r w:rsidRPr="00F56A23">
        <w:t>Ciprian Jurubescu</w:t>
      </w:r>
    </w:p>
    <w:p w14:paraId="06402847" w14:textId="77777777" w:rsidR="002A6DBE" w:rsidRDefault="002A6DBE" w:rsidP="00F56A23"/>
    <w:p w14:paraId="6655D7A0" w14:textId="77777777" w:rsidR="002A6DBE" w:rsidRPr="0069508B" w:rsidRDefault="002A6DBE" w:rsidP="00F56A23">
      <w:pPr>
        <w:rPr>
          <w:b/>
          <w:bCs/>
          <w:u w:val="single"/>
        </w:rPr>
      </w:pPr>
      <w:r w:rsidRPr="0069508B">
        <w:rPr>
          <w:b/>
          <w:bCs/>
          <w:u w:val="single"/>
        </w:rPr>
        <w:t>Comisia FRF – Fotbal feminin</w:t>
      </w:r>
    </w:p>
    <w:p w14:paraId="063DF8EF" w14:textId="77777777" w:rsidR="002A6DBE" w:rsidRPr="0077156D" w:rsidRDefault="002A6DBE" w:rsidP="002A6DBE">
      <w:r w:rsidRPr="0077156D">
        <w:t>Alin Cioban</w:t>
      </w:r>
      <w:r>
        <w:t xml:space="preserve"> – </w:t>
      </w:r>
      <w:r w:rsidRPr="0077156D">
        <w:t>președinte</w:t>
      </w:r>
    </w:p>
    <w:p w14:paraId="12839A34" w14:textId="77777777" w:rsidR="002A6DBE" w:rsidRPr="0077156D" w:rsidRDefault="002A6DBE" w:rsidP="002A6DBE">
      <w:r w:rsidRPr="0077156D">
        <w:t>Fănel Văduva</w:t>
      </w:r>
    </w:p>
    <w:p w14:paraId="5DBF8B44" w14:textId="77777777" w:rsidR="002A6DBE" w:rsidRPr="0077156D" w:rsidRDefault="002A6DBE" w:rsidP="002A6DBE">
      <w:r w:rsidRPr="0077156D">
        <w:t>Andras Szekely</w:t>
      </w:r>
    </w:p>
    <w:p w14:paraId="184E8965" w14:textId="77777777" w:rsidR="002A6DBE" w:rsidRPr="0077156D" w:rsidRDefault="002A6DBE" w:rsidP="002A6DBE">
      <w:r w:rsidRPr="0077156D">
        <w:t>Niculina Radu</w:t>
      </w:r>
    </w:p>
    <w:p w14:paraId="17F9AB6E" w14:textId="77777777" w:rsidR="002A6DBE" w:rsidRPr="0077156D" w:rsidRDefault="002A6DBE" w:rsidP="002A6DBE">
      <w:r w:rsidRPr="0077156D">
        <w:t>Marcel Popa</w:t>
      </w:r>
    </w:p>
    <w:p w14:paraId="6032563A" w14:textId="77777777" w:rsidR="002A6DBE" w:rsidRPr="0077156D" w:rsidRDefault="002A6DBE" w:rsidP="002A6DBE">
      <w:r w:rsidRPr="0077156D">
        <w:t>Ion Bărbăcioru</w:t>
      </w:r>
    </w:p>
    <w:p w14:paraId="0622E2EA" w14:textId="77777777" w:rsidR="002A6DBE" w:rsidRPr="0077156D" w:rsidRDefault="002A6DBE" w:rsidP="002A6DBE">
      <w:r w:rsidRPr="0077156D">
        <w:t>Adelin Tălmăcel</w:t>
      </w:r>
    </w:p>
    <w:p w14:paraId="0367D772" w14:textId="77777777" w:rsidR="002A6DBE" w:rsidRDefault="002A6DBE" w:rsidP="002A6DBE">
      <w:r w:rsidRPr="0077156D">
        <w:t>Cătălin Cojocaru</w:t>
      </w:r>
    </w:p>
    <w:p w14:paraId="41C0D8E0" w14:textId="77777777" w:rsidR="00443DE0" w:rsidRDefault="00443DE0" w:rsidP="002A6DBE"/>
    <w:p w14:paraId="1E4CE683" w14:textId="77777777" w:rsidR="00443DE0" w:rsidRPr="00035411" w:rsidRDefault="00443DE0" w:rsidP="002A6DBE">
      <w:pPr>
        <w:rPr>
          <w:b/>
          <w:bCs/>
          <w:u w:val="single"/>
        </w:rPr>
      </w:pPr>
      <w:r w:rsidRPr="00035411">
        <w:rPr>
          <w:b/>
          <w:bCs/>
          <w:u w:val="single"/>
        </w:rPr>
        <w:t>Comisia FRF – Futsal</w:t>
      </w:r>
    </w:p>
    <w:p w14:paraId="073400F7" w14:textId="77777777" w:rsidR="00443DE0" w:rsidRPr="00471F2F" w:rsidRDefault="00443DE0" w:rsidP="00443DE0">
      <w:r w:rsidRPr="00471F2F">
        <w:t>Cristian Vornicu</w:t>
      </w:r>
      <w:r>
        <w:t xml:space="preserve"> – </w:t>
      </w:r>
      <w:r w:rsidRPr="00471F2F">
        <w:t>președinte</w:t>
      </w:r>
    </w:p>
    <w:p w14:paraId="7115C13E" w14:textId="49ABEAC6" w:rsidR="00443DE0" w:rsidRDefault="00443DE0" w:rsidP="00443DE0">
      <w:r w:rsidRPr="00471F2F">
        <w:t>Dorin Popa</w:t>
      </w:r>
      <w:bookmarkStart w:id="0" w:name="_GoBack"/>
      <w:bookmarkEnd w:id="0"/>
    </w:p>
    <w:p w14:paraId="6AA36C98" w14:textId="77777777" w:rsidR="00443DE0" w:rsidRPr="00471F2F" w:rsidRDefault="00443DE0" w:rsidP="00443DE0">
      <w:r w:rsidRPr="00471F2F">
        <w:t>Zoltan Jakab</w:t>
      </w:r>
    </w:p>
    <w:p w14:paraId="1A89F3D7" w14:textId="77777777" w:rsidR="00443DE0" w:rsidRPr="00471F2F" w:rsidRDefault="00443DE0" w:rsidP="00443DE0">
      <w:r w:rsidRPr="00471F2F">
        <w:t>Gabriel Lungu</w:t>
      </w:r>
    </w:p>
    <w:p w14:paraId="395C32CF" w14:textId="77777777" w:rsidR="00443DE0" w:rsidRPr="00471F2F" w:rsidRDefault="00443DE0" w:rsidP="00443DE0">
      <w:r w:rsidRPr="00471F2F">
        <w:t>Gheorghe Hăhăianu</w:t>
      </w:r>
    </w:p>
    <w:p w14:paraId="2115EF6A" w14:textId="77777777" w:rsidR="00443DE0" w:rsidRPr="00471F2F" w:rsidRDefault="00443DE0" w:rsidP="00443DE0">
      <w:r w:rsidRPr="00471F2F">
        <w:t>Cristi Ivanciu</w:t>
      </w:r>
    </w:p>
    <w:p w14:paraId="618E8288" w14:textId="77777777" w:rsidR="00443DE0" w:rsidRPr="00471F2F" w:rsidRDefault="00443DE0" w:rsidP="00443DE0">
      <w:r w:rsidRPr="00471F2F">
        <w:t>Lajos Rancz</w:t>
      </w:r>
    </w:p>
    <w:p w14:paraId="3332911F" w14:textId="77777777" w:rsidR="00F56A23" w:rsidRDefault="00443DE0" w:rsidP="00443DE0">
      <w:r w:rsidRPr="00471F2F">
        <w:t>Bogdan Pânc</w:t>
      </w:r>
      <w:r>
        <w:t>u</w:t>
      </w:r>
    </w:p>
    <w:p w14:paraId="35F61373" w14:textId="77777777" w:rsidR="005A3571" w:rsidRDefault="005A3571" w:rsidP="00443DE0"/>
    <w:p w14:paraId="3C54FDAA" w14:textId="77777777" w:rsidR="005A3571" w:rsidRPr="00035411" w:rsidRDefault="005A3571" w:rsidP="00443DE0">
      <w:pPr>
        <w:rPr>
          <w:b/>
          <w:bCs/>
          <w:u w:val="single"/>
        </w:rPr>
      </w:pPr>
      <w:r w:rsidRPr="00035411">
        <w:rPr>
          <w:b/>
          <w:bCs/>
          <w:u w:val="single"/>
        </w:rPr>
        <w:lastRenderedPageBreak/>
        <w:t>Comisia FRF – AJF</w:t>
      </w:r>
    </w:p>
    <w:p w14:paraId="23944943" w14:textId="77777777" w:rsidR="005A3571" w:rsidRPr="003D39C7" w:rsidRDefault="005A3571" w:rsidP="005A3571">
      <w:r w:rsidRPr="003D39C7">
        <w:t>Octavian Goga președinte</w:t>
      </w:r>
    </w:p>
    <w:p w14:paraId="0ACB5567" w14:textId="77777777" w:rsidR="005A3571" w:rsidRPr="003D39C7" w:rsidRDefault="005A3571" w:rsidP="005A3571">
      <w:r w:rsidRPr="003D39C7">
        <w:t>Dan Jiga</w:t>
      </w:r>
    </w:p>
    <w:p w14:paraId="3597FD87" w14:textId="77777777" w:rsidR="005A3571" w:rsidRPr="003D39C7" w:rsidRDefault="005A3571" w:rsidP="005A3571">
      <w:r w:rsidRPr="003D39C7">
        <w:t>Cristian Petropulos</w:t>
      </w:r>
    </w:p>
    <w:p w14:paraId="22E5E4DC" w14:textId="77777777" w:rsidR="005A3571" w:rsidRPr="003D39C7" w:rsidRDefault="005A3571" w:rsidP="005A3571">
      <w:r>
        <w:t>Romeo Malac</w:t>
      </w:r>
    </w:p>
    <w:p w14:paraId="688983F7" w14:textId="77777777" w:rsidR="005A3571" w:rsidRPr="003D39C7" w:rsidRDefault="005A3571" w:rsidP="005A3571">
      <w:r w:rsidRPr="003D39C7">
        <w:t>Petre Badea</w:t>
      </w:r>
    </w:p>
    <w:p w14:paraId="7E9895D6" w14:textId="77777777" w:rsidR="005A3571" w:rsidRPr="003D39C7" w:rsidRDefault="005A3571" w:rsidP="005A3571">
      <w:r w:rsidRPr="003D39C7">
        <w:t>Cristian Petrean</w:t>
      </w:r>
    </w:p>
    <w:p w14:paraId="3EB91D4A" w14:textId="77777777" w:rsidR="005A3571" w:rsidRPr="003D39C7" w:rsidRDefault="005A3571" w:rsidP="005A3571">
      <w:r w:rsidRPr="003D39C7">
        <w:t>Daniel Sabou</w:t>
      </w:r>
    </w:p>
    <w:p w14:paraId="5EA5851C" w14:textId="77777777" w:rsidR="005A3571" w:rsidRDefault="005A3571" w:rsidP="005A3571">
      <w:r w:rsidRPr="003D39C7">
        <w:t>Mircea Bucur</w:t>
      </w:r>
    </w:p>
    <w:p w14:paraId="0EF06C3A" w14:textId="77777777" w:rsidR="00035411" w:rsidRDefault="00035411" w:rsidP="005A3571">
      <w:r>
        <w:t>Tamas Zoltan</w:t>
      </w:r>
    </w:p>
    <w:p w14:paraId="38749382" w14:textId="77777777" w:rsidR="00443DE0" w:rsidRDefault="00443DE0" w:rsidP="00443DE0"/>
    <w:p w14:paraId="6B4BC308" w14:textId="77777777" w:rsidR="00443DE0" w:rsidRPr="00035411" w:rsidRDefault="00443DE0" w:rsidP="00443DE0">
      <w:pPr>
        <w:rPr>
          <w:b/>
          <w:bCs/>
          <w:u w:val="single"/>
        </w:rPr>
      </w:pPr>
      <w:r w:rsidRPr="00035411">
        <w:rPr>
          <w:b/>
          <w:bCs/>
          <w:u w:val="single"/>
        </w:rPr>
        <w:t xml:space="preserve">Comisia </w:t>
      </w:r>
      <w:r w:rsidR="005A3571" w:rsidRPr="00035411">
        <w:rPr>
          <w:b/>
          <w:bCs/>
          <w:u w:val="single"/>
        </w:rPr>
        <w:t>Grassroots</w:t>
      </w:r>
    </w:p>
    <w:p w14:paraId="5485FDD2" w14:textId="77777777" w:rsidR="005A3571" w:rsidRDefault="005A3571" w:rsidP="005A3571">
      <w:r>
        <w:t>Ciprian Anton – președinte</w:t>
      </w:r>
    </w:p>
    <w:p w14:paraId="33673B21" w14:textId="77777777" w:rsidR="00227EBF" w:rsidRDefault="00227EBF" w:rsidP="005A3571">
      <w:r>
        <w:t>Lucian Cârjă</w:t>
      </w:r>
    </w:p>
    <w:p w14:paraId="1A5432AA" w14:textId="77777777" w:rsidR="005A3571" w:rsidRDefault="005A3571" w:rsidP="005A3571">
      <w:r w:rsidRPr="003D39C7">
        <w:t>Laurentiu Oprea</w:t>
      </w:r>
      <w:r>
        <w:t xml:space="preserve">  </w:t>
      </w:r>
    </w:p>
    <w:p w14:paraId="2B2856C9" w14:textId="77777777" w:rsidR="005A3571" w:rsidRPr="003D39C7" w:rsidRDefault="005A3571" w:rsidP="005A3571">
      <w:r w:rsidRPr="003D39C7">
        <w:t>Adrian Chesnoiu</w:t>
      </w:r>
    </w:p>
    <w:p w14:paraId="45962B3F" w14:textId="77777777" w:rsidR="005A3571" w:rsidRPr="003D39C7" w:rsidRDefault="005A3571" w:rsidP="005A3571">
      <w:r w:rsidRPr="003D39C7">
        <w:t>Răzvan Călugăreanu</w:t>
      </w:r>
      <w:r>
        <w:t xml:space="preserve"> </w:t>
      </w:r>
    </w:p>
    <w:p w14:paraId="2D05DBA4" w14:textId="77777777" w:rsidR="005A3571" w:rsidRDefault="005A3571" w:rsidP="00443DE0">
      <w:r w:rsidRPr="003D39C7">
        <w:t>Cecilia Iuga</w:t>
      </w:r>
    </w:p>
    <w:p w14:paraId="54C7EE8E" w14:textId="77777777" w:rsidR="005A3571" w:rsidRDefault="005A3571" w:rsidP="00443DE0"/>
    <w:p w14:paraId="15179E79" w14:textId="77777777" w:rsidR="005A3571" w:rsidRPr="005A3571" w:rsidRDefault="002D4BDF" w:rsidP="005A3571">
      <w:pPr>
        <w:rPr>
          <w:b/>
          <w:bCs/>
          <w:u w:val="single"/>
        </w:rPr>
      </w:pPr>
      <w:r w:rsidRPr="005A3571">
        <w:rPr>
          <w:b/>
          <w:bCs/>
          <w:u w:val="single"/>
        </w:rPr>
        <w:t>Comisia juridică</w:t>
      </w:r>
    </w:p>
    <w:p w14:paraId="4627361D" w14:textId="77777777" w:rsidR="005A3571" w:rsidRPr="005A3571" w:rsidRDefault="005A3571" w:rsidP="005A3571">
      <w:r w:rsidRPr="005A3571">
        <w:t>Adrian Stângaciu - președinte</w:t>
      </w:r>
    </w:p>
    <w:p w14:paraId="6953CC2D" w14:textId="77777777" w:rsidR="005A3571" w:rsidRPr="005A3571" w:rsidRDefault="005A3571" w:rsidP="005A3571">
      <w:r w:rsidRPr="005A3571">
        <w:t>Paul Ciucur - vicepreședinte</w:t>
      </w:r>
    </w:p>
    <w:p w14:paraId="4ECCCBCA" w14:textId="77777777" w:rsidR="005A3571" w:rsidRPr="005A3571" w:rsidRDefault="005A3571" w:rsidP="005A3571">
      <w:r w:rsidRPr="005A3571">
        <w:t xml:space="preserve">Gabriel Manu </w:t>
      </w:r>
    </w:p>
    <w:p w14:paraId="21B2DE60" w14:textId="77777777" w:rsidR="005A3571" w:rsidRDefault="005A3571" w:rsidP="005A3571">
      <w:r w:rsidRPr="005A3571">
        <w:t xml:space="preserve">Daniel Cernat Marin </w:t>
      </w:r>
    </w:p>
    <w:p w14:paraId="6609C21E" w14:textId="77777777" w:rsidR="005A3571" w:rsidRDefault="005A3571" w:rsidP="005A3571">
      <w:r w:rsidRPr="005A3571">
        <w:t xml:space="preserve">Claudiu Dinu </w:t>
      </w:r>
    </w:p>
    <w:p w14:paraId="1F68F069" w14:textId="77777777" w:rsidR="002D4BDF" w:rsidRDefault="002D4BDF" w:rsidP="005A3571"/>
    <w:p w14:paraId="17DBBB1F" w14:textId="77777777" w:rsidR="002D4BDF" w:rsidRPr="002D4BDF" w:rsidRDefault="002D4BDF" w:rsidP="002D4BDF">
      <w:pPr>
        <w:rPr>
          <w:b/>
          <w:bCs/>
          <w:u w:val="single"/>
        </w:rPr>
      </w:pPr>
      <w:r w:rsidRPr="002D4BDF">
        <w:rPr>
          <w:b/>
          <w:bCs/>
          <w:u w:val="single"/>
        </w:rPr>
        <w:t>Comisia medicală</w:t>
      </w:r>
    </w:p>
    <w:p w14:paraId="63A658F8" w14:textId="77777777" w:rsidR="002D4BDF" w:rsidRPr="002D4BDF" w:rsidRDefault="002D4BDF" w:rsidP="002D4BDF">
      <w:r w:rsidRPr="002D4BDF">
        <w:t>Dr. Ion Bogdan Codorean –</w:t>
      </w:r>
      <w:r>
        <w:t xml:space="preserve"> </w:t>
      </w:r>
      <w:r w:rsidRPr="002D4BDF">
        <w:t>președinte</w:t>
      </w:r>
    </w:p>
    <w:p w14:paraId="7FB01195" w14:textId="77777777" w:rsidR="002D4BDF" w:rsidRPr="002D4BDF" w:rsidRDefault="002D4BDF" w:rsidP="002D4BDF">
      <w:r w:rsidRPr="002D4BDF">
        <w:lastRenderedPageBreak/>
        <w:t>Dr. Claudiu Stamatescu –</w:t>
      </w:r>
      <w:r>
        <w:t xml:space="preserve"> </w:t>
      </w:r>
      <w:r w:rsidRPr="002D4BDF">
        <w:t>vicepreședinte</w:t>
      </w:r>
    </w:p>
    <w:p w14:paraId="209F8C20" w14:textId="77777777" w:rsidR="002D4BDF" w:rsidRPr="002D4BDF" w:rsidRDefault="002D4BDF" w:rsidP="002D4BDF">
      <w:r w:rsidRPr="002D4BDF">
        <w:t>Dr. Mihai Meiu –</w:t>
      </w:r>
      <w:r>
        <w:t xml:space="preserve"> </w:t>
      </w:r>
      <w:r w:rsidRPr="002D4BDF">
        <w:t>vicepreședinte</w:t>
      </w:r>
    </w:p>
    <w:p w14:paraId="23CF5901" w14:textId="77777777" w:rsidR="002D4BDF" w:rsidRDefault="002D4BDF" w:rsidP="002D4BDF">
      <w:r w:rsidRPr="002D4BDF">
        <w:t>Dr. Liviu Chiriac</w:t>
      </w:r>
    </w:p>
    <w:p w14:paraId="649649BD" w14:textId="77777777" w:rsidR="002D4BDF" w:rsidRDefault="002D4BDF" w:rsidP="002D4BDF">
      <w:r w:rsidRPr="002D4BDF">
        <w:t>Dr. Sebastian Diaconescu</w:t>
      </w:r>
      <w:r>
        <w:t xml:space="preserve"> </w:t>
      </w:r>
    </w:p>
    <w:p w14:paraId="7497B159" w14:textId="77777777" w:rsidR="002D4BDF" w:rsidRDefault="002D4BDF" w:rsidP="002D4BDF">
      <w:r w:rsidRPr="002D4BDF">
        <w:t xml:space="preserve">Dr. Șerban Damian </w:t>
      </w:r>
    </w:p>
    <w:p w14:paraId="7A7B8D6D" w14:textId="77777777" w:rsidR="002D4BDF" w:rsidRPr="002D4BDF" w:rsidRDefault="002D4BDF" w:rsidP="002D4BDF">
      <w:r w:rsidRPr="002D4BDF">
        <w:t xml:space="preserve">Dr. Olivia Timnea </w:t>
      </w:r>
    </w:p>
    <w:p w14:paraId="70ED9697" w14:textId="77777777" w:rsidR="002D4BDF" w:rsidRDefault="002D4BDF" w:rsidP="002D4BDF">
      <w:r w:rsidRPr="002D4BDF">
        <w:t>Dr. Flavian Arămitu</w:t>
      </w:r>
    </w:p>
    <w:p w14:paraId="65B712C4" w14:textId="77777777" w:rsidR="002D4BDF" w:rsidRDefault="002D4BDF" w:rsidP="002D4BDF">
      <w:r w:rsidRPr="002D4BDF">
        <w:t xml:space="preserve">Dr. Adrian Nica </w:t>
      </w:r>
    </w:p>
    <w:p w14:paraId="3B57E968" w14:textId="77777777" w:rsidR="002D4BDF" w:rsidRDefault="002D4BDF" w:rsidP="002D4BDF"/>
    <w:p w14:paraId="36A20C74" w14:textId="77777777" w:rsidR="002D4BDF" w:rsidRPr="002D4BDF" w:rsidRDefault="002D4BDF" w:rsidP="002D4BDF">
      <w:pPr>
        <w:rPr>
          <w:b/>
          <w:bCs/>
          <w:u w:val="single"/>
        </w:rPr>
      </w:pPr>
      <w:r w:rsidRPr="002D4BDF">
        <w:rPr>
          <w:b/>
          <w:bCs/>
          <w:u w:val="single"/>
        </w:rPr>
        <w:t>Comisia antidoping</w:t>
      </w:r>
    </w:p>
    <w:p w14:paraId="01C49789" w14:textId="77777777" w:rsidR="002D4BDF" w:rsidRPr="002D4BDF" w:rsidRDefault="002D4BDF" w:rsidP="002D4BDF">
      <w:r w:rsidRPr="002D4BDF">
        <w:t>Dr. Alexandru Butoi –</w:t>
      </w:r>
      <w:r>
        <w:t xml:space="preserve"> </w:t>
      </w:r>
      <w:r w:rsidRPr="002D4BDF">
        <w:t>președinte</w:t>
      </w:r>
    </w:p>
    <w:p w14:paraId="6DF60AA1" w14:textId="77777777" w:rsidR="002D4BDF" w:rsidRPr="002D4BDF" w:rsidRDefault="002D4BDF" w:rsidP="002D4BDF">
      <w:r>
        <w:t>Dr</w:t>
      </w:r>
      <w:r w:rsidRPr="002D4BDF">
        <w:t>. Olivia Timnea – vicepreședinte</w:t>
      </w:r>
    </w:p>
    <w:p w14:paraId="1302B49C" w14:textId="77777777" w:rsidR="002D4BDF" w:rsidRDefault="002D4BDF" w:rsidP="002D4BDF">
      <w:r w:rsidRPr="002D4BDF">
        <w:t xml:space="preserve">Adrian Stângaciu </w:t>
      </w:r>
    </w:p>
    <w:p w14:paraId="69D78149" w14:textId="77777777" w:rsidR="002D4BDF" w:rsidRDefault="002D4BDF" w:rsidP="002D4BDF">
      <w:r w:rsidRPr="002D4BDF">
        <w:t xml:space="preserve">Dr. Mihai Meiu </w:t>
      </w:r>
    </w:p>
    <w:p w14:paraId="0B87CBB4" w14:textId="77777777" w:rsidR="002D4BDF" w:rsidRDefault="002D4BDF" w:rsidP="002D4BDF">
      <w:r w:rsidRPr="002D4BDF">
        <w:t>Dr. Cornel Bârsan</w:t>
      </w:r>
    </w:p>
    <w:p w14:paraId="739E675E" w14:textId="77777777" w:rsidR="002D4BDF" w:rsidRDefault="002D4BDF" w:rsidP="002D4BDF">
      <w:r w:rsidRPr="002D4BDF">
        <w:t>Dr. Adrian Nica</w:t>
      </w:r>
    </w:p>
    <w:p w14:paraId="1EF07D15" w14:textId="77777777" w:rsidR="002D4BDF" w:rsidRDefault="002D4BDF" w:rsidP="002D4BDF"/>
    <w:p w14:paraId="0AFB52E4" w14:textId="77777777" w:rsidR="002D4BDF" w:rsidRPr="002D4BDF" w:rsidRDefault="002D4BDF" w:rsidP="002D4BDF">
      <w:pPr>
        <w:rPr>
          <w:b/>
          <w:bCs/>
          <w:u w:val="single"/>
        </w:rPr>
      </w:pPr>
      <w:r w:rsidRPr="002D4BDF">
        <w:rPr>
          <w:b/>
          <w:bCs/>
          <w:u w:val="single"/>
        </w:rPr>
        <w:t>Comisia pentru fair-play</w:t>
      </w:r>
    </w:p>
    <w:p w14:paraId="66A7BA82" w14:textId="77777777" w:rsidR="002D4BDF" w:rsidRPr="002D4BDF" w:rsidRDefault="00F267E3" w:rsidP="002D4BDF">
      <w:r w:rsidRPr="002D4BDF">
        <w:t xml:space="preserve">Miodrag Belodedici </w:t>
      </w:r>
      <w:r w:rsidR="002D4BDF" w:rsidRPr="002D4BDF">
        <w:t>– președinte</w:t>
      </w:r>
    </w:p>
    <w:p w14:paraId="4BAB0A95" w14:textId="77777777" w:rsidR="002D4BDF" w:rsidRPr="002D4BDF" w:rsidRDefault="00F267E3" w:rsidP="002D4BDF">
      <w:r w:rsidRPr="002D4BDF">
        <w:t>Jean Vlădoiu</w:t>
      </w:r>
      <w:r w:rsidRPr="00F267E3">
        <w:t xml:space="preserve"> </w:t>
      </w:r>
      <w:r w:rsidR="002D4BDF" w:rsidRPr="002D4BDF">
        <w:t>– vicepreședinte</w:t>
      </w:r>
    </w:p>
    <w:p w14:paraId="7BC1CB8B" w14:textId="77777777" w:rsidR="00F267E3" w:rsidRDefault="00F267E3" w:rsidP="002D4BDF">
      <w:r>
        <w:t>Andrei Vochin</w:t>
      </w:r>
    </w:p>
    <w:p w14:paraId="54AA9665" w14:textId="77777777" w:rsidR="00F267E3" w:rsidRDefault="00F267E3" w:rsidP="002D4BDF">
      <w:r>
        <w:t>Gabriel Berceanu</w:t>
      </w:r>
    </w:p>
    <w:p w14:paraId="2F58871F" w14:textId="77777777" w:rsidR="002D4BDF" w:rsidRPr="002D4BDF" w:rsidRDefault="002D4BDF" w:rsidP="002D4BDF">
      <w:r w:rsidRPr="002D4BDF">
        <w:t>Cătălin Parfene</w:t>
      </w:r>
    </w:p>
    <w:p w14:paraId="72446F59" w14:textId="77777777" w:rsidR="002D4BDF" w:rsidRDefault="002D4BDF" w:rsidP="002D4BDF">
      <w:r w:rsidRPr="002D4BDF">
        <w:t>Victor Radu</w:t>
      </w:r>
    </w:p>
    <w:p w14:paraId="4670A749" w14:textId="77777777" w:rsidR="00F267E3" w:rsidRDefault="00F267E3" w:rsidP="002D4BDF"/>
    <w:p w14:paraId="6ACE8265" w14:textId="77777777" w:rsidR="00F267E3" w:rsidRPr="00F267E3" w:rsidRDefault="00F267E3" w:rsidP="00F267E3">
      <w:pPr>
        <w:rPr>
          <w:b/>
          <w:bCs/>
          <w:u w:val="single"/>
        </w:rPr>
      </w:pPr>
      <w:r w:rsidRPr="00F267E3">
        <w:rPr>
          <w:b/>
          <w:bCs/>
          <w:u w:val="single"/>
        </w:rPr>
        <w:t>Comisia de statistică</w:t>
      </w:r>
    </w:p>
    <w:p w14:paraId="0F6D4598" w14:textId="77777777" w:rsidR="00F267E3" w:rsidRDefault="00F267E3" w:rsidP="00F267E3">
      <w:r w:rsidRPr="00F267E3">
        <w:t>Andrei Vochin – președinte</w:t>
      </w:r>
    </w:p>
    <w:p w14:paraId="6E139715" w14:textId="77777777" w:rsidR="00F267E3" w:rsidRPr="00F267E3" w:rsidRDefault="00F267E3" w:rsidP="00F267E3">
      <w:r>
        <w:t>Gabriel Berceanu – Vicepreședinte</w:t>
      </w:r>
    </w:p>
    <w:p w14:paraId="0097E9AF" w14:textId="77777777" w:rsidR="00F267E3" w:rsidRPr="00F267E3" w:rsidRDefault="00F267E3" w:rsidP="00F267E3">
      <w:r w:rsidRPr="00F267E3">
        <w:lastRenderedPageBreak/>
        <w:t>Mihai Andrieș</w:t>
      </w:r>
    </w:p>
    <w:p w14:paraId="5EEC8529" w14:textId="77777777" w:rsidR="00F267E3" w:rsidRPr="00F267E3" w:rsidRDefault="00F267E3" w:rsidP="00F267E3">
      <w:r w:rsidRPr="00F267E3">
        <w:t xml:space="preserve">Cătălin Parfene </w:t>
      </w:r>
    </w:p>
    <w:p w14:paraId="32BD64A4" w14:textId="77777777" w:rsidR="00F267E3" w:rsidRDefault="00F267E3" w:rsidP="002D4BDF"/>
    <w:p w14:paraId="26CAB85A" w14:textId="77777777" w:rsidR="00CA37DC" w:rsidRDefault="00CA37DC" w:rsidP="002D4BDF"/>
    <w:p w14:paraId="4A0F2731" w14:textId="77777777" w:rsidR="00F267E3" w:rsidRPr="00F267E3" w:rsidRDefault="00F267E3" w:rsidP="00F267E3">
      <w:pPr>
        <w:rPr>
          <w:b/>
          <w:bCs/>
          <w:u w:val="single"/>
        </w:rPr>
      </w:pPr>
      <w:r w:rsidRPr="00F267E3">
        <w:rPr>
          <w:b/>
          <w:bCs/>
          <w:u w:val="single"/>
        </w:rPr>
        <w:t>Comisia pentru acordarea licenței de agent de jucători (intermediari)</w:t>
      </w:r>
    </w:p>
    <w:p w14:paraId="425F5C1E" w14:textId="77777777" w:rsidR="00F267E3" w:rsidRDefault="00F267E3" w:rsidP="00F267E3">
      <w:r w:rsidRPr="00F267E3">
        <w:t>Adrian Stângaciu – președinte</w:t>
      </w:r>
    </w:p>
    <w:p w14:paraId="5F5DB227" w14:textId="77777777" w:rsidR="00F267E3" w:rsidRPr="00F267E3" w:rsidRDefault="00F267E3" w:rsidP="00F267E3">
      <w:r>
        <w:t>Felix Grigore</w:t>
      </w:r>
    </w:p>
    <w:p w14:paraId="28887868" w14:textId="77777777" w:rsidR="00F267E3" w:rsidRDefault="00F267E3" w:rsidP="00F267E3">
      <w:r w:rsidRPr="00F267E3">
        <w:t>Roxana Cernea</w:t>
      </w:r>
    </w:p>
    <w:p w14:paraId="167FF963" w14:textId="77777777" w:rsidR="00656DD9" w:rsidRDefault="00656DD9" w:rsidP="00F267E3"/>
    <w:p w14:paraId="468F0901" w14:textId="77777777" w:rsidR="00656DD9" w:rsidRPr="00656DD9" w:rsidRDefault="00656DD9" w:rsidP="00656DD9">
      <w:pPr>
        <w:rPr>
          <w:b/>
          <w:bCs/>
          <w:u w:val="single"/>
        </w:rPr>
      </w:pPr>
      <w:r w:rsidRPr="00656DD9">
        <w:rPr>
          <w:b/>
          <w:bCs/>
          <w:u w:val="single"/>
        </w:rPr>
        <w:t xml:space="preserve">Comisia pentru securitate și siguranță în stadioane și pentru </w:t>
      </w:r>
      <w:r>
        <w:rPr>
          <w:b/>
          <w:bCs/>
          <w:u w:val="single"/>
        </w:rPr>
        <w:t>omologarea</w:t>
      </w:r>
      <w:r w:rsidRPr="00656DD9">
        <w:rPr>
          <w:b/>
          <w:bCs/>
          <w:u w:val="single"/>
        </w:rPr>
        <w:t xml:space="preserve"> stadioanelor</w:t>
      </w:r>
    </w:p>
    <w:p w14:paraId="7859547C" w14:textId="77777777" w:rsidR="00656DD9" w:rsidRPr="00656DD9" w:rsidRDefault="00656DD9" w:rsidP="00656DD9">
      <w:r w:rsidRPr="00656DD9">
        <w:t>Felix Grigore – președinte</w:t>
      </w:r>
    </w:p>
    <w:p w14:paraId="160B132F" w14:textId="77777777" w:rsidR="00656DD9" w:rsidRPr="00656DD9" w:rsidRDefault="00656DD9" w:rsidP="00656DD9">
      <w:r w:rsidRPr="00656DD9">
        <w:t>Aurel Ionescu</w:t>
      </w:r>
      <w:r>
        <w:t xml:space="preserve"> – </w:t>
      </w:r>
      <w:r w:rsidRPr="00656DD9">
        <w:t>vicepreședinte</w:t>
      </w:r>
    </w:p>
    <w:p w14:paraId="41EBA88C" w14:textId="77777777" w:rsidR="00656DD9" w:rsidRPr="00656DD9" w:rsidRDefault="00656DD9" w:rsidP="00656DD9">
      <w:r w:rsidRPr="00656DD9">
        <w:t xml:space="preserve">Sorin Cojocaru </w:t>
      </w:r>
    </w:p>
    <w:p w14:paraId="08ADDEBA" w14:textId="77777777" w:rsidR="00656DD9" w:rsidRPr="00656DD9" w:rsidRDefault="00656DD9" w:rsidP="00656DD9">
      <w:r>
        <w:t>Alexandru Nicilă</w:t>
      </w:r>
    </w:p>
    <w:p w14:paraId="11462D36" w14:textId="77777777" w:rsidR="00656DD9" w:rsidRPr="00656DD9" w:rsidRDefault="00656DD9" w:rsidP="00656DD9">
      <w:r w:rsidRPr="00656DD9">
        <w:t>Andrei Simion</w:t>
      </w:r>
    </w:p>
    <w:p w14:paraId="4C412777" w14:textId="77777777" w:rsidR="00656DD9" w:rsidRPr="00F267E3" w:rsidRDefault="00656DD9" w:rsidP="00F267E3"/>
    <w:p w14:paraId="7A93D891" w14:textId="77777777" w:rsidR="00F267E3" w:rsidRPr="002D4BDF" w:rsidRDefault="00F267E3" w:rsidP="002D4BDF"/>
    <w:p w14:paraId="14E838CD" w14:textId="77777777" w:rsidR="002D4BDF" w:rsidRPr="002D4BDF" w:rsidRDefault="002D4BDF" w:rsidP="002D4BDF"/>
    <w:p w14:paraId="2BD7C958" w14:textId="77777777" w:rsidR="002D4BDF" w:rsidRPr="002D4BDF" w:rsidRDefault="002D4BDF" w:rsidP="002D4BDF"/>
    <w:p w14:paraId="105409A4" w14:textId="77777777" w:rsidR="002D4BDF" w:rsidRPr="002D4BDF" w:rsidRDefault="002D4BDF" w:rsidP="002D4BDF"/>
    <w:p w14:paraId="030295CC" w14:textId="77777777" w:rsidR="002D4BDF" w:rsidRPr="005A3571" w:rsidRDefault="002D4BDF" w:rsidP="005A3571"/>
    <w:p w14:paraId="153975F3" w14:textId="77777777" w:rsidR="005A3571" w:rsidRPr="00F56A23" w:rsidRDefault="005A3571" w:rsidP="00443DE0"/>
    <w:sectPr w:rsidR="005A3571" w:rsidRPr="00F56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C5D5" w14:textId="77777777" w:rsidR="008146AA" w:rsidRDefault="008146AA" w:rsidP="00CA37DC">
      <w:pPr>
        <w:spacing w:after="0" w:line="240" w:lineRule="auto"/>
      </w:pPr>
      <w:r>
        <w:separator/>
      </w:r>
    </w:p>
  </w:endnote>
  <w:endnote w:type="continuationSeparator" w:id="0">
    <w:p w14:paraId="2627C2E0" w14:textId="77777777" w:rsidR="008146AA" w:rsidRDefault="008146AA" w:rsidP="00CA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9926" w14:textId="77777777" w:rsidR="00CA37DC" w:rsidRDefault="00CA3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093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37A5B" w14:textId="77777777" w:rsidR="00CA37DC" w:rsidRDefault="00CA3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9D7E4" w14:textId="77777777" w:rsidR="00CA37DC" w:rsidRDefault="00CA3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0708" w14:textId="77777777" w:rsidR="00CA37DC" w:rsidRDefault="00CA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B89B" w14:textId="77777777" w:rsidR="008146AA" w:rsidRDefault="008146AA" w:rsidP="00CA37DC">
      <w:pPr>
        <w:spacing w:after="0" w:line="240" w:lineRule="auto"/>
      </w:pPr>
      <w:r>
        <w:separator/>
      </w:r>
    </w:p>
  </w:footnote>
  <w:footnote w:type="continuationSeparator" w:id="0">
    <w:p w14:paraId="69C869E5" w14:textId="77777777" w:rsidR="008146AA" w:rsidRDefault="008146AA" w:rsidP="00CA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98C6" w14:textId="77777777" w:rsidR="00CA37DC" w:rsidRDefault="00CA3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FD06" w14:textId="77777777" w:rsidR="00CA37DC" w:rsidRDefault="00CA3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5035" w14:textId="77777777" w:rsidR="00CA37DC" w:rsidRDefault="00CA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57E"/>
    <w:multiLevelType w:val="hybridMultilevel"/>
    <w:tmpl w:val="172E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6BB"/>
    <w:multiLevelType w:val="hybridMultilevel"/>
    <w:tmpl w:val="7608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40A8"/>
    <w:multiLevelType w:val="hybridMultilevel"/>
    <w:tmpl w:val="1372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23"/>
    <w:rsid w:val="00035411"/>
    <w:rsid w:val="00227EBF"/>
    <w:rsid w:val="002A58BA"/>
    <w:rsid w:val="002A6DBE"/>
    <w:rsid w:val="002D4BDF"/>
    <w:rsid w:val="00301F83"/>
    <w:rsid w:val="00337D56"/>
    <w:rsid w:val="00443DE0"/>
    <w:rsid w:val="004C04B6"/>
    <w:rsid w:val="00575B68"/>
    <w:rsid w:val="005A3571"/>
    <w:rsid w:val="005E02C0"/>
    <w:rsid w:val="00645CD0"/>
    <w:rsid w:val="00656DD9"/>
    <w:rsid w:val="0069508B"/>
    <w:rsid w:val="008146AA"/>
    <w:rsid w:val="00AB75F1"/>
    <w:rsid w:val="00C25448"/>
    <w:rsid w:val="00CA37DC"/>
    <w:rsid w:val="00F267E3"/>
    <w:rsid w:val="00F4793E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A77A"/>
  <w15:chartTrackingRefBased/>
  <w15:docId w15:val="{8EDA75D1-17E2-4F0A-B03D-8AF7A3C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A2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DD9"/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D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A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D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Visan</dc:creator>
  <cp:keywords/>
  <dc:description/>
  <cp:lastModifiedBy>Ionut Petrisor</cp:lastModifiedBy>
  <cp:revision>2</cp:revision>
  <cp:lastPrinted>2019-10-03T08:26:00Z</cp:lastPrinted>
  <dcterms:created xsi:type="dcterms:W3CDTF">2019-10-04T10:55:00Z</dcterms:created>
  <dcterms:modified xsi:type="dcterms:W3CDTF">2019-10-04T10:55:00Z</dcterms:modified>
</cp:coreProperties>
</file>