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6273" w14:textId="77777777" w:rsidR="00B004BE" w:rsidRDefault="00B004BE" w:rsidP="00752667">
      <w:pPr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Antetul clubului</w:t>
      </w:r>
    </w:p>
    <w:p w14:paraId="753EBA8E" w14:textId="77777777" w:rsidR="00107298" w:rsidRDefault="00107298" w:rsidP="00752667">
      <w:pPr>
        <w:rPr>
          <w:rFonts w:ascii="Arial" w:hAnsi="Arial"/>
          <w:i/>
          <w:lang w:val="ro-RO"/>
        </w:rPr>
      </w:pPr>
    </w:p>
    <w:p w14:paraId="0287BF31" w14:textId="77777777" w:rsidR="00107298" w:rsidRPr="00B441A2" w:rsidRDefault="00107298" w:rsidP="00107298">
      <w:pPr>
        <w:ind w:left="3600"/>
        <w:rPr>
          <w:rFonts w:ascii="Arial" w:hAnsi="Arial"/>
          <w:i/>
          <w:lang w:val="ro-RO"/>
        </w:rPr>
      </w:pPr>
      <w:r w:rsidRPr="00166ABC">
        <w:rPr>
          <w:b/>
          <w:bCs/>
          <w:i/>
          <w:sz w:val="22"/>
          <w:lang w:val="ro-RO"/>
        </w:rPr>
        <w:t>Data și nr înregistrare la Club .....................................</w:t>
      </w:r>
    </w:p>
    <w:p w14:paraId="2CBE79F8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</w:p>
    <w:p w14:paraId="2259D74B" w14:textId="77777777" w:rsidR="00664303" w:rsidRDefault="00664303" w:rsidP="0097304E">
      <w:pPr>
        <w:jc w:val="center"/>
        <w:rPr>
          <w:rFonts w:ascii="Arial" w:hAnsi="Arial"/>
          <w:b/>
          <w:lang w:val="ro-RO"/>
        </w:rPr>
      </w:pPr>
    </w:p>
    <w:p w14:paraId="6BA52B90" w14:textId="77777777" w:rsidR="00B004BE" w:rsidRPr="004D50DF" w:rsidRDefault="00B004BE" w:rsidP="0097304E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LISTA </w:t>
      </w:r>
      <w:r w:rsidR="006560D9">
        <w:rPr>
          <w:rFonts w:ascii="Arial" w:hAnsi="Arial"/>
          <w:b/>
          <w:lang w:val="ro-RO"/>
        </w:rPr>
        <w:t xml:space="preserve">ANTRENORILOR PENTRU </w:t>
      </w:r>
      <w:r w:rsidRPr="004D50DF">
        <w:rPr>
          <w:rFonts w:ascii="Arial" w:hAnsi="Arial"/>
          <w:b/>
          <w:lang w:val="ro-RO"/>
        </w:rPr>
        <w:t>ECHIPEL</w:t>
      </w:r>
      <w:r w:rsidR="006560D9">
        <w:rPr>
          <w:rFonts w:ascii="Arial" w:hAnsi="Arial"/>
          <w:b/>
          <w:lang w:val="ro-RO"/>
        </w:rPr>
        <w:t>E</w:t>
      </w:r>
      <w:r w:rsidRPr="004D50DF">
        <w:rPr>
          <w:rFonts w:ascii="Arial" w:hAnsi="Arial"/>
          <w:b/>
          <w:lang w:val="ro-RO"/>
        </w:rPr>
        <w:t xml:space="preserve"> DE JUNIORI</w:t>
      </w:r>
    </w:p>
    <w:p w14:paraId="3A8532EB" w14:textId="77777777" w:rsidR="00B004BE" w:rsidRDefault="00B004BE" w:rsidP="0097304E">
      <w:pPr>
        <w:pStyle w:val="Heading5"/>
        <w:jc w:val="center"/>
      </w:pPr>
      <w:r w:rsidRPr="004D50DF">
        <w:t>CARE ACTIVEAZĂ ÎN CADRUL CLUBULUI</w:t>
      </w:r>
      <w:r w:rsidR="00445FC9">
        <w:t>....................</w:t>
      </w:r>
    </w:p>
    <w:p w14:paraId="22FF21BD" w14:textId="77777777" w:rsidR="0097304E" w:rsidRPr="0097304E" w:rsidRDefault="0097304E" w:rsidP="0097304E">
      <w:pPr>
        <w:jc w:val="center"/>
        <w:rPr>
          <w:rFonts w:ascii="Arial" w:hAnsi="Arial" w:cs="Arial"/>
          <w:b/>
          <w:lang w:val="ro-RO"/>
        </w:rPr>
      </w:pPr>
      <w:r w:rsidRPr="0097304E">
        <w:rPr>
          <w:rFonts w:ascii="Arial" w:hAnsi="Arial" w:cs="Arial"/>
          <w:b/>
          <w:lang w:val="ro-RO"/>
        </w:rPr>
        <w:t>SEZONUL 20</w:t>
      </w:r>
      <w:r w:rsidR="00285A10">
        <w:rPr>
          <w:rFonts w:ascii="Arial" w:hAnsi="Arial" w:cs="Arial"/>
          <w:b/>
          <w:lang w:val="ro-RO"/>
        </w:rPr>
        <w:t>2</w:t>
      </w:r>
      <w:r w:rsidR="00862AC8">
        <w:rPr>
          <w:rFonts w:ascii="Arial" w:hAnsi="Arial" w:cs="Arial"/>
          <w:b/>
          <w:lang w:val="ro-RO"/>
        </w:rPr>
        <w:t>3</w:t>
      </w:r>
      <w:r w:rsidRPr="0097304E">
        <w:rPr>
          <w:rFonts w:ascii="Arial" w:hAnsi="Arial" w:cs="Arial"/>
          <w:b/>
          <w:lang w:val="ro-RO"/>
        </w:rPr>
        <w:t>-20</w:t>
      </w:r>
      <w:r w:rsidR="00CA5A56">
        <w:rPr>
          <w:rFonts w:ascii="Arial" w:hAnsi="Arial" w:cs="Arial"/>
          <w:b/>
          <w:lang w:val="ro-RO"/>
        </w:rPr>
        <w:t>2</w:t>
      </w:r>
      <w:r w:rsidR="00862AC8">
        <w:rPr>
          <w:rFonts w:ascii="Arial" w:hAnsi="Arial" w:cs="Arial"/>
          <w:b/>
          <w:lang w:val="ro-RO"/>
        </w:rPr>
        <w:t>4</w:t>
      </w:r>
    </w:p>
    <w:p w14:paraId="30BE0443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lang w:val="ro-RO"/>
        </w:rPr>
        <w:t xml:space="preserve">         </w:t>
      </w:r>
      <w:r w:rsidRPr="004D50DF">
        <w:rPr>
          <w:rFonts w:ascii="Arial" w:hAnsi="Arial"/>
          <w:b/>
          <w:lang w:val="ro-RO"/>
        </w:rPr>
        <w:t xml:space="preserve">         </w:t>
      </w:r>
    </w:p>
    <w:tbl>
      <w:tblPr>
        <w:tblW w:w="13986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46"/>
        <w:gridCol w:w="1624"/>
        <w:gridCol w:w="1998"/>
        <w:gridCol w:w="2502"/>
        <w:gridCol w:w="2088"/>
        <w:gridCol w:w="2088"/>
      </w:tblGrid>
      <w:tr w:rsidR="00E93537" w:rsidRPr="004D50DF" w14:paraId="71C878D9" w14:textId="77777777" w:rsidTr="00E9353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40" w:type="dxa"/>
          </w:tcPr>
          <w:p w14:paraId="04B64573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</w:p>
          <w:p w14:paraId="5F930EB6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 xml:space="preserve">      ECHIPA</w:t>
            </w:r>
          </w:p>
        </w:tc>
        <w:tc>
          <w:tcPr>
            <w:tcW w:w="2246" w:type="dxa"/>
          </w:tcPr>
          <w:p w14:paraId="27A85654" w14:textId="77777777" w:rsidR="00E93537" w:rsidRDefault="00E93537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14:paraId="000491D0" w14:textId="77777777" w:rsidR="00E93537" w:rsidRPr="004D50DF" w:rsidRDefault="00E93537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NUME ȘI PRENUME ANTRENOR </w:t>
            </w:r>
          </w:p>
        </w:tc>
        <w:tc>
          <w:tcPr>
            <w:tcW w:w="1624" w:type="dxa"/>
          </w:tcPr>
          <w:p w14:paraId="4A5A7C01" w14:textId="77777777" w:rsidR="00E93537" w:rsidRPr="004D50DF" w:rsidRDefault="00E93537" w:rsidP="00B004BE">
            <w:pPr>
              <w:jc w:val="center"/>
              <w:rPr>
                <w:rFonts w:ascii="Arial" w:hAnsi="Arial"/>
                <w:b/>
                <w:lang w:val="ro-RO"/>
              </w:rPr>
            </w:pPr>
          </w:p>
          <w:p w14:paraId="0C5408FC" w14:textId="77777777" w:rsidR="00E93537" w:rsidRPr="004D50DF" w:rsidRDefault="00E93537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LICENȚĂ (A,B)</w:t>
            </w:r>
          </w:p>
        </w:tc>
        <w:tc>
          <w:tcPr>
            <w:tcW w:w="1998" w:type="dxa"/>
          </w:tcPr>
          <w:p w14:paraId="0EE96BFD" w14:textId="77777777" w:rsidR="00E93537" w:rsidRDefault="00E93537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2BE0847B" w14:textId="77777777" w:rsidR="00E93537" w:rsidRDefault="00E93537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5F4725AB" w14:textId="77777777" w:rsidR="00E93537" w:rsidRPr="004D50DF" w:rsidRDefault="00E93537" w:rsidP="00B004BE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CONTRACT NR:</w:t>
            </w:r>
          </w:p>
        </w:tc>
        <w:tc>
          <w:tcPr>
            <w:tcW w:w="2502" w:type="dxa"/>
          </w:tcPr>
          <w:p w14:paraId="477CF9CC" w14:textId="77777777" w:rsidR="00E93537" w:rsidRPr="004D50DF" w:rsidRDefault="00E93537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2087D76F" w14:textId="77777777" w:rsidR="00E93537" w:rsidRPr="004D50DF" w:rsidRDefault="00E93537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CONTRACT VALABIL DE LA DATA DE</w:t>
            </w:r>
          </w:p>
        </w:tc>
        <w:tc>
          <w:tcPr>
            <w:tcW w:w="2088" w:type="dxa"/>
          </w:tcPr>
          <w:p w14:paraId="16608C60" w14:textId="77777777" w:rsidR="00E93537" w:rsidRPr="004D50DF" w:rsidRDefault="00E93537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10F60A8E" w14:textId="77777777" w:rsidR="00E93537" w:rsidRPr="004D50DF" w:rsidRDefault="00E93537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CONTRACT VALABIL PÂNĂ LA DATA DE</w:t>
            </w:r>
          </w:p>
        </w:tc>
        <w:tc>
          <w:tcPr>
            <w:tcW w:w="2088" w:type="dxa"/>
          </w:tcPr>
          <w:p w14:paraId="49FFAE98" w14:textId="77777777" w:rsidR="00E93537" w:rsidRDefault="00E93537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70D9E238" w14:textId="77777777" w:rsidR="00E93537" w:rsidRPr="004D50DF" w:rsidRDefault="00E93537" w:rsidP="00B004BE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Contractul are toate vizele comisiilor de specialitate ale FRF</w:t>
            </w:r>
          </w:p>
        </w:tc>
      </w:tr>
      <w:tr w:rsidR="00E93537" w:rsidRPr="004D50DF" w14:paraId="6395AB58" w14:textId="77777777" w:rsidTr="00E935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</w:tcPr>
          <w:p w14:paraId="32D11C70" w14:textId="77777777" w:rsidR="00E93537" w:rsidRPr="004D50DF" w:rsidRDefault="00E93537" w:rsidP="006560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1</w:t>
            </w:r>
          </w:p>
        </w:tc>
        <w:tc>
          <w:tcPr>
            <w:tcW w:w="2246" w:type="dxa"/>
          </w:tcPr>
          <w:p w14:paraId="1B3CB50E" w14:textId="77777777" w:rsidR="00E93537" w:rsidRPr="004D50DF" w:rsidRDefault="00E93537" w:rsidP="006560D9">
            <w:pPr>
              <w:pStyle w:val="Header"/>
              <w:jc w:val="center"/>
              <w:rPr>
                <w:rFonts w:ascii="Arial" w:hAnsi="Arial"/>
                <w:b/>
                <w:color w:val="FF0000"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2</w:t>
            </w:r>
          </w:p>
        </w:tc>
        <w:tc>
          <w:tcPr>
            <w:tcW w:w="1624" w:type="dxa"/>
          </w:tcPr>
          <w:p w14:paraId="02FA8EB1" w14:textId="77777777" w:rsidR="00E93537" w:rsidRPr="004D50DF" w:rsidRDefault="00E93537" w:rsidP="006560D9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3</w:t>
            </w:r>
          </w:p>
        </w:tc>
        <w:tc>
          <w:tcPr>
            <w:tcW w:w="1998" w:type="dxa"/>
          </w:tcPr>
          <w:p w14:paraId="6140BD0B" w14:textId="77777777" w:rsidR="00E93537" w:rsidRPr="00E93537" w:rsidRDefault="00E93537" w:rsidP="006560D9">
            <w:pPr>
              <w:jc w:val="center"/>
              <w:rPr>
                <w:rFonts w:ascii="Arial" w:hAnsi="Arial"/>
                <w:b/>
                <w:iCs/>
                <w:lang w:val="ro-RO"/>
              </w:rPr>
            </w:pPr>
            <w:r w:rsidRPr="00E93537">
              <w:rPr>
                <w:rFonts w:ascii="Arial" w:hAnsi="Arial"/>
                <w:b/>
                <w:iCs/>
                <w:lang w:val="ro-RO"/>
              </w:rPr>
              <w:t>4</w:t>
            </w:r>
          </w:p>
        </w:tc>
        <w:tc>
          <w:tcPr>
            <w:tcW w:w="2502" w:type="dxa"/>
          </w:tcPr>
          <w:p w14:paraId="0BA1374D" w14:textId="77777777" w:rsidR="00E93537" w:rsidRPr="00E93537" w:rsidRDefault="00E93537" w:rsidP="006560D9">
            <w:pPr>
              <w:jc w:val="center"/>
              <w:rPr>
                <w:rFonts w:ascii="Arial" w:hAnsi="Arial"/>
                <w:b/>
                <w:iCs/>
                <w:lang w:val="ro-RO"/>
              </w:rPr>
            </w:pPr>
            <w:r w:rsidRPr="00E93537">
              <w:rPr>
                <w:rFonts w:ascii="Arial" w:hAnsi="Arial"/>
                <w:b/>
                <w:iCs/>
                <w:lang w:val="ro-RO"/>
              </w:rPr>
              <w:t>5</w:t>
            </w:r>
          </w:p>
        </w:tc>
        <w:tc>
          <w:tcPr>
            <w:tcW w:w="2088" w:type="dxa"/>
          </w:tcPr>
          <w:p w14:paraId="42D34975" w14:textId="77777777" w:rsidR="00E93537" w:rsidRPr="00E93537" w:rsidRDefault="00E93537" w:rsidP="006560D9">
            <w:pPr>
              <w:jc w:val="center"/>
              <w:rPr>
                <w:rFonts w:ascii="Arial" w:hAnsi="Arial"/>
                <w:b/>
                <w:iCs/>
                <w:lang w:val="ro-RO"/>
              </w:rPr>
            </w:pPr>
            <w:r w:rsidRPr="00E93537">
              <w:rPr>
                <w:rFonts w:ascii="Arial" w:hAnsi="Arial"/>
                <w:b/>
                <w:iCs/>
                <w:lang w:val="ro-RO"/>
              </w:rPr>
              <w:t>6</w:t>
            </w:r>
          </w:p>
        </w:tc>
        <w:tc>
          <w:tcPr>
            <w:tcW w:w="2088" w:type="dxa"/>
          </w:tcPr>
          <w:p w14:paraId="3EB5E818" w14:textId="77777777" w:rsidR="00E93537" w:rsidRDefault="00E93537" w:rsidP="006560D9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7</w:t>
            </w:r>
          </w:p>
        </w:tc>
      </w:tr>
      <w:tr w:rsidR="00E93537" w:rsidRPr="004D50DF" w14:paraId="3EBD771A" w14:textId="77777777" w:rsidTr="00E935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</w:tcPr>
          <w:p w14:paraId="7FDB4BDF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2246" w:type="dxa"/>
          </w:tcPr>
          <w:p w14:paraId="1AFAA259" w14:textId="77777777" w:rsidR="00E93537" w:rsidRPr="004D50DF" w:rsidRDefault="00E93537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624" w:type="dxa"/>
          </w:tcPr>
          <w:p w14:paraId="1C32FF62" w14:textId="77777777" w:rsidR="00E93537" w:rsidRPr="004D50DF" w:rsidRDefault="00E93537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1998" w:type="dxa"/>
          </w:tcPr>
          <w:p w14:paraId="6B7C1E47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502" w:type="dxa"/>
          </w:tcPr>
          <w:p w14:paraId="13A2752B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088" w:type="dxa"/>
          </w:tcPr>
          <w:p w14:paraId="5A75B156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088" w:type="dxa"/>
          </w:tcPr>
          <w:p w14:paraId="70210B5A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E93537" w:rsidRPr="004D50DF" w14:paraId="52D263D3" w14:textId="77777777" w:rsidTr="00E935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</w:tcPr>
          <w:p w14:paraId="058F0095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2246" w:type="dxa"/>
          </w:tcPr>
          <w:p w14:paraId="5A160954" w14:textId="77777777" w:rsidR="00E93537" w:rsidRPr="004D50DF" w:rsidRDefault="00E93537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624" w:type="dxa"/>
          </w:tcPr>
          <w:p w14:paraId="1A70B402" w14:textId="77777777" w:rsidR="00E93537" w:rsidRPr="004D50DF" w:rsidRDefault="00E93537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1998" w:type="dxa"/>
          </w:tcPr>
          <w:p w14:paraId="70B6780E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502" w:type="dxa"/>
          </w:tcPr>
          <w:p w14:paraId="2328AE4B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088" w:type="dxa"/>
          </w:tcPr>
          <w:p w14:paraId="6AB33ACD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088" w:type="dxa"/>
          </w:tcPr>
          <w:p w14:paraId="78E3B637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E93537" w:rsidRPr="004D50DF" w14:paraId="3F88A249" w14:textId="77777777" w:rsidTr="00E935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</w:tcPr>
          <w:p w14:paraId="6C4C7BA1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2246" w:type="dxa"/>
          </w:tcPr>
          <w:p w14:paraId="4D2FB17E" w14:textId="77777777" w:rsidR="00E93537" w:rsidRPr="004D50DF" w:rsidRDefault="00E93537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624" w:type="dxa"/>
          </w:tcPr>
          <w:p w14:paraId="39B91F17" w14:textId="77777777" w:rsidR="00E93537" w:rsidRPr="004D50DF" w:rsidRDefault="00E93537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1998" w:type="dxa"/>
          </w:tcPr>
          <w:p w14:paraId="0DEA99EA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502" w:type="dxa"/>
          </w:tcPr>
          <w:p w14:paraId="7C1F5057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088" w:type="dxa"/>
          </w:tcPr>
          <w:p w14:paraId="585A0B7F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088" w:type="dxa"/>
          </w:tcPr>
          <w:p w14:paraId="1177E493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E93537" w:rsidRPr="004D50DF" w14:paraId="2CAFF591" w14:textId="77777777" w:rsidTr="00E935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</w:tcPr>
          <w:p w14:paraId="77C69DE9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2246" w:type="dxa"/>
          </w:tcPr>
          <w:p w14:paraId="19A4FA38" w14:textId="77777777" w:rsidR="00E93537" w:rsidRPr="004D50DF" w:rsidRDefault="00E93537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624" w:type="dxa"/>
          </w:tcPr>
          <w:p w14:paraId="691FF282" w14:textId="77777777" w:rsidR="00E93537" w:rsidRPr="004D50DF" w:rsidRDefault="00E93537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1998" w:type="dxa"/>
          </w:tcPr>
          <w:p w14:paraId="09A75FF6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502" w:type="dxa"/>
          </w:tcPr>
          <w:p w14:paraId="75192812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088" w:type="dxa"/>
          </w:tcPr>
          <w:p w14:paraId="61233439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088" w:type="dxa"/>
          </w:tcPr>
          <w:p w14:paraId="1E9747F3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E93537" w:rsidRPr="004D50DF" w14:paraId="05357D3C" w14:textId="77777777" w:rsidTr="00E935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</w:tcPr>
          <w:p w14:paraId="756C8FAB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2246" w:type="dxa"/>
          </w:tcPr>
          <w:p w14:paraId="60D084B6" w14:textId="77777777" w:rsidR="00E93537" w:rsidRPr="004D50DF" w:rsidRDefault="00E93537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624" w:type="dxa"/>
          </w:tcPr>
          <w:p w14:paraId="3A80220B" w14:textId="77777777" w:rsidR="00E93537" w:rsidRPr="004D50DF" w:rsidRDefault="00E93537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1998" w:type="dxa"/>
          </w:tcPr>
          <w:p w14:paraId="60A6D75C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502" w:type="dxa"/>
          </w:tcPr>
          <w:p w14:paraId="7BA0DCAE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088" w:type="dxa"/>
          </w:tcPr>
          <w:p w14:paraId="653EED81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088" w:type="dxa"/>
          </w:tcPr>
          <w:p w14:paraId="3A2A5617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E93537" w:rsidRPr="004D50DF" w14:paraId="06137A05" w14:textId="77777777" w:rsidTr="00E9353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</w:tcPr>
          <w:p w14:paraId="70122835" w14:textId="77777777" w:rsidR="00E93537" w:rsidRPr="004D50DF" w:rsidRDefault="00E93537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2246" w:type="dxa"/>
          </w:tcPr>
          <w:p w14:paraId="039D690D" w14:textId="77777777" w:rsidR="00E93537" w:rsidRPr="004D50DF" w:rsidRDefault="00E93537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624" w:type="dxa"/>
          </w:tcPr>
          <w:p w14:paraId="48D3CB7F" w14:textId="77777777" w:rsidR="00E93537" w:rsidRPr="004D50DF" w:rsidRDefault="00E93537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1998" w:type="dxa"/>
          </w:tcPr>
          <w:p w14:paraId="0032B4B0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502" w:type="dxa"/>
          </w:tcPr>
          <w:p w14:paraId="344A667B" w14:textId="77777777" w:rsidR="00E93537" w:rsidRPr="004D50DF" w:rsidRDefault="00E93537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2088" w:type="dxa"/>
          </w:tcPr>
          <w:p w14:paraId="254A4C69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088" w:type="dxa"/>
          </w:tcPr>
          <w:p w14:paraId="2E622433" w14:textId="77777777" w:rsidR="00E93537" w:rsidRPr="004D50DF" w:rsidRDefault="00E93537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</w:tbl>
    <w:p w14:paraId="343CBBDA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 </w:t>
      </w:r>
    </w:p>
    <w:p w14:paraId="18FF7037" w14:textId="77777777" w:rsidR="00752667" w:rsidRDefault="00B441A2" w:rsidP="00752667">
      <w:pPr>
        <w:rPr>
          <w:rFonts w:ascii="Arial" w:hAnsi="Arial"/>
          <w:lang w:val="ro-RO"/>
        </w:rPr>
      </w:pPr>
      <w:r w:rsidRPr="00647CD0">
        <w:rPr>
          <w:rFonts w:ascii="Arial" w:hAnsi="Arial"/>
          <w:lang w:val="ro-RO"/>
        </w:rPr>
        <w:t xml:space="preserve">Locul </w:t>
      </w:r>
      <w:r>
        <w:rPr>
          <w:rFonts w:ascii="Arial" w:hAnsi="Arial"/>
          <w:lang w:val="ro-RO"/>
        </w:rPr>
        <w:t xml:space="preserve">și </w:t>
      </w:r>
      <w:r w:rsidR="006E746E">
        <w:rPr>
          <w:rFonts w:ascii="Arial" w:hAnsi="Arial"/>
          <w:lang w:val="ro-RO"/>
        </w:rPr>
        <w:t>d</w:t>
      </w:r>
      <w:r w:rsidRPr="00647CD0">
        <w:rPr>
          <w:rFonts w:ascii="Arial" w:hAnsi="Arial"/>
          <w:lang w:val="ro-RO"/>
        </w:rPr>
        <w:t>ata</w:t>
      </w:r>
      <w:r w:rsidRPr="004D50DF">
        <w:rPr>
          <w:rFonts w:ascii="Arial" w:hAnsi="Arial"/>
          <w:lang w:val="ro-RO"/>
        </w:rPr>
        <w:t xml:space="preserve"> </w:t>
      </w:r>
      <w:r w:rsidR="00B004BE" w:rsidRPr="004D50DF">
        <w:rPr>
          <w:rFonts w:ascii="Arial" w:hAnsi="Arial"/>
          <w:lang w:val="ro-RO"/>
        </w:rPr>
        <w:t xml:space="preserve">:  </w:t>
      </w:r>
    </w:p>
    <w:p w14:paraId="1A80B58A" w14:textId="77777777" w:rsidR="00B441A2" w:rsidRDefault="00752667" w:rsidP="005475A6">
      <w:pPr>
        <w:rPr>
          <w:rFonts w:ascii="Arial" w:hAnsi="Arial"/>
          <w:i/>
          <w:lang w:val="ro-RO"/>
        </w:rPr>
      </w:pPr>
      <w:r>
        <w:rPr>
          <w:rFonts w:ascii="Arial" w:hAnsi="Arial"/>
          <w:b/>
          <w:lang w:val="ro-RO"/>
        </w:rPr>
        <w:t xml:space="preserve">         </w:t>
      </w:r>
      <w:r w:rsidR="00B004BE" w:rsidRPr="004D50DF">
        <w:rPr>
          <w:rFonts w:ascii="Arial" w:hAnsi="Arial"/>
          <w:b/>
          <w:lang w:val="ro-RO"/>
        </w:rPr>
        <w:t xml:space="preserve">                    </w:t>
      </w:r>
      <w:r w:rsidR="00BA2F71">
        <w:rPr>
          <w:rFonts w:ascii="Arial" w:hAnsi="Arial"/>
          <w:b/>
          <w:lang w:val="ro-RO"/>
        </w:rPr>
        <w:t xml:space="preserve">          </w:t>
      </w:r>
      <w:r w:rsidR="00647CD0">
        <w:rPr>
          <w:rFonts w:ascii="Arial" w:hAnsi="Arial"/>
          <w:b/>
          <w:lang w:val="ro-RO"/>
        </w:rPr>
        <w:t xml:space="preserve"> </w:t>
      </w:r>
      <w:r w:rsidR="005475A6">
        <w:rPr>
          <w:rFonts w:ascii="Arial" w:hAnsi="Arial"/>
          <w:b/>
          <w:lang w:val="ro-RO"/>
        </w:rPr>
        <w:t xml:space="preserve">   </w:t>
      </w:r>
      <w:r>
        <w:rPr>
          <w:rFonts w:ascii="Arial" w:hAnsi="Arial"/>
          <w:b/>
          <w:lang w:val="ro-RO"/>
        </w:rPr>
        <w:t xml:space="preserve">                     </w:t>
      </w:r>
      <w:r w:rsidR="00B441A2" w:rsidRPr="00B441A2">
        <w:rPr>
          <w:rFonts w:ascii="Arial" w:hAnsi="Arial"/>
          <w:i/>
          <w:lang w:val="ro-RO"/>
        </w:rPr>
        <w:t>Reprezentant legal,</w:t>
      </w:r>
    </w:p>
    <w:p w14:paraId="56C13484" w14:textId="77777777" w:rsidR="005475A6" w:rsidRPr="00B441A2" w:rsidRDefault="005475A6" w:rsidP="00B441A2">
      <w:pPr>
        <w:ind w:left="3600"/>
        <w:rPr>
          <w:rFonts w:ascii="Arial" w:hAnsi="Arial"/>
          <w:i/>
          <w:lang w:val="ro-RO"/>
        </w:rPr>
      </w:pPr>
    </w:p>
    <w:p w14:paraId="4D088D6F" w14:textId="77777777" w:rsidR="00B441A2" w:rsidRPr="00B441A2" w:rsidRDefault="00B441A2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Numele și prenumele</w:t>
      </w:r>
    </w:p>
    <w:p w14:paraId="5C26C13A" w14:textId="77777777" w:rsidR="00B004BE" w:rsidRPr="00B441A2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Semnătura</w:t>
      </w:r>
    </w:p>
    <w:p w14:paraId="55CFA91B" w14:textId="77777777" w:rsidR="00B004BE" w:rsidRPr="00B441A2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 xml:space="preserve">Ştampila </w:t>
      </w:r>
    </w:p>
    <w:p w14:paraId="1A976540" w14:textId="77777777" w:rsidR="00973221" w:rsidRDefault="00973221" w:rsidP="00B004BE">
      <w:pPr>
        <w:jc w:val="both"/>
        <w:rPr>
          <w:rFonts w:ascii="Arial" w:hAnsi="Arial"/>
          <w:lang w:val="ro-RO"/>
        </w:rPr>
      </w:pPr>
    </w:p>
    <w:sectPr w:rsidR="00973221" w:rsidSect="00F90CE5">
      <w:pgSz w:w="15840" w:h="12240" w:orient="landscape"/>
      <w:pgMar w:top="1800" w:right="1440" w:bottom="1800" w:left="144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29B6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41492280">
    <w:abstractNumId w:val="0"/>
  </w:num>
  <w:num w:numId="2" w16cid:durableId="142838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A"/>
    <w:rsid w:val="00005A02"/>
    <w:rsid w:val="000904F8"/>
    <w:rsid w:val="0009539C"/>
    <w:rsid w:val="000B2C06"/>
    <w:rsid w:val="000D1A60"/>
    <w:rsid w:val="000D2F3F"/>
    <w:rsid w:val="00107298"/>
    <w:rsid w:val="00166ABC"/>
    <w:rsid w:val="001D767E"/>
    <w:rsid w:val="001E5C1D"/>
    <w:rsid w:val="001F1728"/>
    <w:rsid w:val="00285A10"/>
    <w:rsid w:val="002D74AF"/>
    <w:rsid w:val="00315481"/>
    <w:rsid w:val="00384002"/>
    <w:rsid w:val="003C4E8C"/>
    <w:rsid w:val="003E1B84"/>
    <w:rsid w:val="00440A95"/>
    <w:rsid w:val="00445FC9"/>
    <w:rsid w:val="005475A6"/>
    <w:rsid w:val="00580036"/>
    <w:rsid w:val="00647CD0"/>
    <w:rsid w:val="006560D9"/>
    <w:rsid w:val="0065723D"/>
    <w:rsid w:val="00664303"/>
    <w:rsid w:val="006E746E"/>
    <w:rsid w:val="007060F1"/>
    <w:rsid w:val="00716493"/>
    <w:rsid w:val="007271BA"/>
    <w:rsid w:val="00731B43"/>
    <w:rsid w:val="0074647E"/>
    <w:rsid w:val="00752667"/>
    <w:rsid w:val="00764460"/>
    <w:rsid w:val="007A0740"/>
    <w:rsid w:val="007C0173"/>
    <w:rsid w:val="007D5A06"/>
    <w:rsid w:val="007F6B99"/>
    <w:rsid w:val="0081536F"/>
    <w:rsid w:val="00816E17"/>
    <w:rsid w:val="00862AC8"/>
    <w:rsid w:val="008674FE"/>
    <w:rsid w:val="0088736F"/>
    <w:rsid w:val="008B456D"/>
    <w:rsid w:val="008C523F"/>
    <w:rsid w:val="0097304E"/>
    <w:rsid w:val="00973221"/>
    <w:rsid w:val="00A179F9"/>
    <w:rsid w:val="00AF7C7B"/>
    <w:rsid w:val="00B004BE"/>
    <w:rsid w:val="00B13B1E"/>
    <w:rsid w:val="00B22D44"/>
    <w:rsid w:val="00B403E6"/>
    <w:rsid w:val="00B441A2"/>
    <w:rsid w:val="00BA2F71"/>
    <w:rsid w:val="00BD0BCA"/>
    <w:rsid w:val="00BD2CAF"/>
    <w:rsid w:val="00BE1606"/>
    <w:rsid w:val="00C70603"/>
    <w:rsid w:val="00C71F7B"/>
    <w:rsid w:val="00C738A7"/>
    <w:rsid w:val="00CA5A56"/>
    <w:rsid w:val="00E6352D"/>
    <w:rsid w:val="00E77AD4"/>
    <w:rsid w:val="00E93537"/>
    <w:rsid w:val="00F135C4"/>
    <w:rsid w:val="00F77DB2"/>
    <w:rsid w:val="00F90CE5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1898D2"/>
  <w15:chartTrackingRefBased/>
  <w15:docId w15:val="{6FE1B007-2E40-427F-9588-AEA01EA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lang w:val="en-GB" w:eastAsia="ro-RO"/>
    </w:rPr>
  </w:style>
  <w:style w:type="paragraph" w:styleId="Heading5">
    <w:name w:val="heading 5"/>
    <w:basedOn w:val="Normal"/>
    <w:next w:val="Normal"/>
    <w:qFormat/>
    <w:rsid w:val="00B004BE"/>
    <w:pPr>
      <w:keepNext/>
      <w:jc w:val="both"/>
      <w:outlineLvl w:val="4"/>
    </w:pPr>
    <w:rPr>
      <w:rFonts w:ascii="Arial" w:hAnsi="Arial"/>
      <w:b/>
      <w:lang w:val="ro-RO"/>
    </w:rPr>
  </w:style>
  <w:style w:type="character" w:default="1" w:styleId="DefaultParagraphFont">
    <w:name w:val="Default Paragraph Font"/>
    <w:semiHidden/>
    <w:rsid w:val="00B004BE"/>
  </w:style>
  <w:style w:type="table" w:default="1" w:styleId="TableNormal">
    <w:name w:val="Normal Table"/>
    <w:semiHidden/>
    <w:rsid w:val="00B004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BE"/>
  </w:style>
  <w:style w:type="paragraph" w:styleId="Header">
    <w:name w:val="header"/>
    <w:basedOn w:val="Normal"/>
    <w:rsid w:val="00B004BE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004BE"/>
    <w:pPr>
      <w:ind w:left="360" w:hanging="360"/>
    </w:pPr>
  </w:style>
  <w:style w:type="character" w:styleId="CommentReference">
    <w:name w:val="annotation reference"/>
    <w:uiPriority w:val="99"/>
    <w:semiHidden/>
    <w:unhideWhenUsed/>
    <w:rsid w:val="008B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6D"/>
  </w:style>
  <w:style w:type="character" w:customStyle="1" w:styleId="CommentTextChar">
    <w:name w:val="Comment Text Char"/>
    <w:link w:val="CommentText"/>
    <w:uiPriority w:val="99"/>
    <w:semiHidden/>
    <w:rsid w:val="008B456D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456D"/>
    <w:rPr>
      <w:b/>
      <w:bCs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56D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>FRF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Camelia</dc:creator>
  <cp:keywords/>
  <cp:lastModifiedBy>Nicoleta Cosoreanu</cp:lastModifiedBy>
  <cp:revision>2</cp:revision>
  <dcterms:created xsi:type="dcterms:W3CDTF">2024-01-16T09:57:00Z</dcterms:created>
  <dcterms:modified xsi:type="dcterms:W3CDTF">2024-01-16T09:57:00Z</dcterms:modified>
</cp:coreProperties>
</file>