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55D6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31FAE0E3" w14:textId="77777777" w:rsidR="00D12FC3" w:rsidRDefault="00D12FC3" w:rsidP="00D12FC3">
      <w:pPr>
        <w:rPr>
          <w:sz w:val="24"/>
          <w:szCs w:val="24"/>
          <w:lang w:val="ro-RO"/>
        </w:rPr>
      </w:pPr>
    </w:p>
    <w:p w14:paraId="00923EC2" w14:textId="77777777" w:rsidR="00D12FC3" w:rsidRDefault="00272F60" w:rsidP="00272F60">
      <w:pPr>
        <w:ind w:left="1440" w:firstLine="720"/>
        <w:rPr>
          <w:sz w:val="24"/>
          <w:szCs w:val="24"/>
          <w:lang w:val="ro-RO"/>
        </w:rPr>
      </w:pPr>
      <w:r w:rsidRPr="00272F60">
        <w:rPr>
          <w:b/>
          <w:bCs/>
          <w:i/>
          <w:sz w:val="22"/>
          <w:lang w:val="ro-RO"/>
        </w:rPr>
        <w:t xml:space="preserve">          Data și nr înregistrare la Club ........................................................</w:t>
      </w:r>
    </w:p>
    <w:p w14:paraId="057E473C" w14:textId="77777777" w:rsidR="00D12FC3" w:rsidRDefault="00D12FC3" w:rsidP="00D12FC3">
      <w:pPr>
        <w:rPr>
          <w:sz w:val="24"/>
          <w:szCs w:val="24"/>
          <w:lang w:val="ro-RO"/>
        </w:rPr>
      </w:pPr>
    </w:p>
    <w:p w14:paraId="587F8976" w14:textId="77777777" w:rsidR="00D12FC3" w:rsidRDefault="00D12FC3" w:rsidP="00D12FC3">
      <w:pPr>
        <w:rPr>
          <w:sz w:val="24"/>
          <w:szCs w:val="24"/>
          <w:lang w:val="ro-RO"/>
        </w:rPr>
      </w:pPr>
    </w:p>
    <w:p w14:paraId="2FC94FD7" w14:textId="77777777" w:rsidR="00D12FC3" w:rsidRDefault="00D12FC3" w:rsidP="0037677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</w:t>
      </w:r>
    </w:p>
    <w:p w14:paraId="5908A8C5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C3F7A37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A4051F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40965816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2BE2386" w14:textId="7AB3E69B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</w:t>
      </w:r>
      <w:r w:rsidR="00843627">
        <w:rPr>
          <w:sz w:val="24"/>
          <w:szCs w:val="24"/>
          <w:lang w:val="ro-RO"/>
        </w:rPr>
        <w:t xml:space="preserve">suma </w:t>
      </w:r>
      <w:r w:rsidR="00BF1C5E">
        <w:rPr>
          <w:sz w:val="24"/>
          <w:szCs w:val="24"/>
          <w:lang w:val="ro-RO"/>
        </w:rPr>
        <w:t xml:space="preserve">totală </w:t>
      </w:r>
      <w:r w:rsidR="00843627">
        <w:rPr>
          <w:sz w:val="24"/>
          <w:szCs w:val="24"/>
          <w:lang w:val="ro-RO"/>
        </w:rPr>
        <w:t>plătită în ultima perioadă de raportare</w:t>
      </w:r>
      <w:r w:rsidR="00D15813">
        <w:rPr>
          <w:sz w:val="24"/>
          <w:szCs w:val="24"/>
          <w:lang w:val="ro-RO"/>
        </w:rPr>
        <w:t>, respectiv anul financiar 20</w:t>
      </w:r>
      <w:r w:rsidR="0030242C">
        <w:rPr>
          <w:sz w:val="24"/>
          <w:szCs w:val="24"/>
          <w:lang w:val="ro-RO"/>
        </w:rPr>
        <w:t>2</w:t>
      </w:r>
      <w:r w:rsidR="005851C3">
        <w:rPr>
          <w:sz w:val="24"/>
          <w:szCs w:val="24"/>
          <w:lang w:val="ro-RO"/>
        </w:rPr>
        <w:t>5</w:t>
      </w:r>
      <w:r w:rsidR="00D15813">
        <w:rPr>
          <w:sz w:val="24"/>
          <w:szCs w:val="24"/>
          <w:lang w:val="ro-RO"/>
        </w:rPr>
        <w:t>,</w:t>
      </w:r>
      <w:r w:rsidR="00843627">
        <w:rPr>
          <w:sz w:val="24"/>
          <w:szCs w:val="24"/>
          <w:lang w:val="ro-RO"/>
        </w:rPr>
        <w:t xml:space="preserve"> către agenți/intermediari sau în beneficiul acestora a fost de.... lei</w:t>
      </w:r>
      <w:r w:rsidR="00647A48">
        <w:rPr>
          <w:sz w:val="24"/>
          <w:szCs w:val="24"/>
          <w:lang w:val="ro-RO"/>
        </w:rPr>
        <w:t>.</w:t>
      </w:r>
    </w:p>
    <w:p w14:paraId="3365BC39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60F2A9CD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5869082B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506B4CA3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  <w:r w:rsidR="00C525ED">
        <w:rPr>
          <w:sz w:val="24"/>
          <w:szCs w:val="24"/>
          <w:lang w:val="ro-RO"/>
        </w:rPr>
        <w:t xml:space="preserve"> </w:t>
      </w:r>
    </w:p>
    <w:p w14:paraId="3F67DC16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0E730DCA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6EE4B108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56687804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00D111E4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6FA80289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84971709">
    <w:abstractNumId w:val="1"/>
  </w:num>
  <w:num w:numId="2" w16cid:durableId="17307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0D4403"/>
    <w:rsid w:val="00134620"/>
    <w:rsid w:val="00137236"/>
    <w:rsid w:val="00166ADB"/>
    <w:rsid w:val="001759EF"/>
    <w:rsid w:val="001B35BF"/>
    <w:rsid w:val="001C1A86"/>
    <w:rsid w:val="001F2586"/>
    <w:rsid w:val="001F4929"/>
    <w:rsid w:val="00252471"/>
    <w:rsid w:val="00272641"/>
    <w:rsid w:val="00272F60"/>
    <w:rsid w:val="0027708F"/>
    <w:rsid w:val="002833C5"/>
    <w:rsid w:val="0030242C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36012"/>
    <w:rsid w:val="00445F9A"/>
    <w:rsid w:val="005851C3"/>
    <w:rsid w:val="005B7A00"/>
    <w:rsid w:val="005C5AAF"/>
    <w:rsid w:val="00602A7E"/>
    <w:rsid w:val="00641837"/>
    <w:rsid w:val="00647A48"/>
    <w:rsid w:val="00650971"/>
    <w:rsid w:val="006A6A3F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43627"/>
    <w:rsid w:val="00866C84"/>
    <w:rsid w:val="008A3C19"/>
    <w:rsid w:val="008B20D3"/>
    <w:rsid w:val="008C455E"/>
    <w:rsid w:val="008E336D"/>
    <w:rsid w:val="008E70CE"/>
    <w:rsid w:val="008E75C4"/>
    <w:rsid w:val="008F1C06"/>
    <w:rsid w:val="00955712"/>
    <w:rsid w:val="009D6C2F"/>
    <w:rsid w:val="009F4374"/>
    <w:rsid w:val="00A43FD3"/>
    <w:rsid w:val="00A55AD8"/>
    <w:rsid w:val="00A57641"/>
    <w:rsid w:val="00A75932"/>
    <w:rsid w:val="00A75D92"/>
    <w:rsid w:val="00AA0B21"/>
    <w:rsid w:val="00B06682"/>
    <w:rsid w:val="00BA265D"/>
    <w:rsid w:val="00BB396E"/>
    <w:rsid w:val="00BF1C5E"/>
    <w:rsid w:val="00C041B4"/>
    <w:rsid w:val="00C525ED"/>
    <w:rsid w:val="00C57687"/>
    <w:rsid w:val="00CC2A13"/>
    <w:rsid w:val="00CE5DDB"/>
    <w:rsid w:val="00D12FC3"/>
    <w:rsid w:val="00D15813"/>
    <w:rsid w:val="00D74148"/>
    <w:rsid w:val="00D96054"/>
    <w:rsid w:val="00DA2413"/>
    <w:rsid w:val="00DA78DF"/>
    <w:rsid w:val="00DB58DA"/>
    <w:rsid w:val="00DC480A"/>
    <w:rsid w:val="00DE494A"/>
    <w:rsid w:val="00E472BD"/>
    <w:rsid w:val="00E70EF1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1485B"/>
  <w15:chartTrackingRefBased/>
  <w15:docId w15:val="{4B257904-4932-4B04-8B51-F0069BAD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4</cp:revision>
  <dcterms:created xsi:type="dcterms:W3CDTF">2024-01-16T10:17:00Z</dcterms:created>
  <dcterms:modified xsi:type="dcterms:W3CDTF">2025-12-03T14:30:00Z</dcterms:modified>
</cp:coreProperties>
</file>