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Default="008B4FC7" w:rsidP="008B4FC7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57E221BF" w14:textId="77777777" w:rsidR="008B4FC7" w:rsidRPr="00980534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Nr.Inreg ......./......</w:t>
      </w: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0D18372C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</w:t>
      </w:r>
      <w:r w:rsidR="00C8569F">
        <w:rPr>
          <w:rFonts w:ascii="Arial" w:hAnsi="Arial"/>
          <w:b/>
          <w:lang w:val="ro-RO"/>
        </w:rPr>
        <w:t>2</w:t>
      </w:r>
      <w:r w:rsidR="00192C3D">
        <w:rPr>
          <w:rFonts w:ascii="Arial" w:hAnsi="Arial"/>
          <w:b/>
          <w:lang w:val="ro-RO"/>
        </w:rPr>
        <w:t>1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30051A64" w14:textId="77777777" w:rsidR="008B4FC7" w:rsidRPr="0096751A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atașa copiile legitimațiilor juniorilor din grupa respectivă</w:t>
      </w:r>
    </w:p>
    <w:p w14:paraId="4ED23E93" w14:textId="5A71256A" w:rsidR="008B4FC7" w:rsidRPr="00664D48" w:rsidRDefault="008B4FC7" w:rsidP="008B4FC7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Fiecare copie va cuprinde pagina cu numele jucătorului și pagina cu legitimările, </w:t>
      </w:r>
      <w:r w:rsidRPr="00AA08B4">
        <w:rPr>
          <w:rFonts w:ascii="Arial" w:hAnsi="Arial"/>
          <w:u w:val="single"/>
          <w:lang w:val="ro-RO"/>
        </w:rPr>
        <w:t>pen</w:t>
      </w:r>
      <w:r>
        <w:rPr>
          <w:rFonts w:ascii="Arial" w:hAnsi="Arial"/>
          <w:u w:val="single"/>
          <w:lang w:val="ro-RO"/>
        </w:rPr>
        <w:t xml:space="preserve">tru a se verifica regula celor </w:t>
      </w:r>
      <w:r w:rsidRPr="008119E3">
        <w:rPr>
          <w:rFonts w:ascii="Arial" w:hAnsi="Arial"/>
          <w:u w:val="single"/>
          <w:lang w:val="ro-RO"/>
        </w:rPr>
        <w:t>5/</w:t>
      </w:r>
      <w:r w:rsidR="00011EFF" w:rsidRPr="008119E3">
        <w:rPr>
          <w:rFonts w:ascii="Arial" w:hAnsi="Arial"/>
          <w:u w:val="single"/>
          <w:lang w:val="ro-RO"/>
        </w:rPr>
        <w:t>3</w:t>
      </w:r>
      <w:r w:rsidRPr="008119E3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192C3D"/>
    <w:rsid w:val="001B600C"/>
    <w:rsid w:val="002E0082"/>
    <w:rsid w:val="004364C0"/>
    <w:rsid w:val="008119E3"/>
    <w:rsid w:val="008B4FC7"/>
    <w:rsid w:val="00C8569F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6</cp:revision>
  <dcterms:created xsi:type="dcterms:W3CDTF">2021-08-03T11:01:00Z</dcterms:created>
  <dcterms:modified xsi:type="dcterms:W3CDTF">2022-01-11T14:33:00Z</dcterms:modified>
</cp:coreProperties>
</file>