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0622" w14:textId="77777777" w:rsidR="00D12FC3" w:rsidRPr="00F0667E" w:rsidRDefault="006E0F77" w:rsidP="00D12FC3">
      <w:p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Antetul clubului</w:t>
      </w:r>
    </w:p>
    <w:p w14:paraId="043545BC" w14:textId="77777777" w:rsidR="00D12FC3" w:rsidRDefault="00D12FC3" w:rsidP="00D12FC3">
      <w:pPr>
        <w:rPr>
          <w:sz w:val="24"/>
          <w:szCs w:val="24"/>
          <w:lang w:val="ro-RO"/>
        </w:rPr>
      </w:pPr>
    </w:p>
    <w:p w14:paraId="0AC0E8AF" w14:textId="77777777" w:rsidR="00D12FC3" w:rsidRDefault="00D12FC3" w:rsidP="00D12FC3">
      <w:pPr>
        <w:rPr>
          <w:sz w:val="24"/>
          <w:szCs w:val="24"/>
          <w:lang w:val="ro-RO"/>
        </w:rPr>
      </w:pPr>
    </w:p>
    <w:p w14:paraId="25AB3B92" w14:textId="77777777" w:rsidR="00D12FC3" w:rsidRDefault="005F2DA7" w:rsidP="005F2DA7">
      <w:pPr>
        <w:ind w:left="3600"/>
        <w:rPr>
          <w:sz w:val="24"/>
          <w:szCs w:val="24"/>
          <w:lang w:val="ro-RO"/>
        </w:rPr>
      </w:pPr>
      <w:r w:rsidRPr="005F2DA7">
        <w:rPr>
          <w:b/>
          <w:bCs/>
          <w:i/>
          <w:sz w:val="22"/>
          <w:lang w:val="ro-RO"/>
        </w:rPr>
        <w:t>Data și nr înregistrare la Club .....................................</w:t>
      </w:r>
    </w:p>
    <w:p w14:paraId="35191A25" w14:textId="77777777" w:rsidR="00D12FC3" w:rsidRDefault="00D12FC3" w:rsidP="00D12FC3">
      <w:pPr>
        <w:rPr>
          <w:sz w:val="24"/>
          <w:szCs w:val="24"/>
          <w:lang w:val="ro-RO"/>
        </w:rPr>
      </w:pPr>
    </w:p>
    <w:p w14:paraId="1F0CC992" w14:textId="77777777" w:rsidR="00D12FC3" w:rsidRDefault="00D12FC3" w:rsidP="0037677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Declaraţie privind îndeplinirea articolului </w:t>
      </w:r>
      <w:r w:rsidR="00A93E6C">
        <w:rPr>
          <w:b/>
          <w:sz w:val="24"/>
          <w:szCs w:val="24"/>
          <w:lang w:val="ro-RO"/>
        </w:rPr>
        <w:t>23</w:t>
      </w:r>
      <w:r>
        <w:rPr>
          <w:b/>
          <w:sz w:val="24"/>
          <w:szCs w:val="24"/>
          <w:lang w:val="ro-RO"/>
        </w:rPr>
        <w:t xml:space="preserve"> din R</w:t>
      </w:r>
      <w:r w:rsidR="00350522">
        <w:rPr>
          <w:b/>
          <w:sz w:val="24"/>
          <w:szCs w:val="24"/>
          <w:lang w:val="ro-RO"/>
        </w:rPr>
        <w:t>N</w:t>
      </w:r>
      <w:r>
        <w:rPr>
          <w:b/>
          <w:sz w:val="24"/>
          <w:szCs w:val="24"/>
          <w:lang w:val="ro-RO"/>
        </w:rPr>
        <w:t>LC</w:t>
      </w:r>
      <w:r w:rsidR="008E75C4">
        <w:rPr>
          <w:b/>
          <w:sz w:val="24"/>
          <w:szCs w:val="24"/>
          <w:lang w:val="ro-RO"/>
        </w:rPr>
        <w:t>&amp;</w:t>
      </w:r>
      <w:r w:rsidR="00A93E6C">
        <w:rPr>
          <w:b/>
          <w:sz w:val="24"/>
          <w:szCs w:val="24"/>
          <w:lang w:val="ro-RO"/>
        </w:rPr>
        <w:t>SF</w:t>
      </w:r>
    </w:p>
    <w:p w14:paraId="489DAE7F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643C0A69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6E685AE6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347413F4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642E4EC8" w14:textId="21198869" w:rsidR="00D12FC3" w:rsidRDefault="00F0667E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Subscrisa</w:t>
      </w:r>
      <w:r w:rsidR="00647A48">
        <w:rPr>
          <w:sz w:val="24"/>
          <w:szCs w:val="24"/>
          <w:lang w:val="ro-RO"/>
        </w:rPr>
        <w:t xml:space="preserve"> </w:t>
      </w:r>
      <w:r w:rsidR="00386528">
        <w:rPr>
          <w:sz w:val="24"/>
          <w:szCs w:val="24"/>
          <w:lang w:val="ro-RO"/>
        </w:rPr>
        <w:t>..........................................................................</w:t>
      </w:r>
      <w:r w:rsidR="00647A48">
        <w:rPr>
          <w:sz w:val="24"/>
          <w:szCs w:val="24"/>
          <w:lang w:val="ro-RO"/>
        </w:rPr>
        <w:t xml:space="preserve">..........., confirmă prin prezenta că îndeplinește cerințele privind înregistrarea </w:t>
      </w:r>
      <w:r w:rsidR="009F4374">
        <w:rPr>
          <w:sz w:val="24"/>
          <w:szCs w:val="24"/>
          <w:lang w:val="ro-RO"/>
        </w:rPr>
        <w:t xml:space="preserve">la forul competent a </w:t>
      </w:r>
      <w:r w:rsidR="00647A48">
        <w:rPr>
          <w:sz w:val="24"/>
          <w:szCs w:val="24"/>
          <w:lang w:val="ro-RO"/>
        </w:rPr>
        <w:t>legitimării</w:t>
      </w:r>
      <w:r w:rsidR="009F4374">
        <w:rPr>
          <w:sz w:val="24"/>
          <w:szCs w:val="24"/>
          <w:lang w:val="ro-RO"/>
        </w:rPr>
        <w:t xml:space="preserve"> </w:t>
      </w:r>
      <w:r w:rsidR="00647A48">
        <w:rPr>
          <w:sz w:val="24"/>
          <w:szCs w:val="24"/>
          <w:lang w:val="ro-RO"/>
        </w:rPr>
        <w:t xml:space="preserve">tuturor </w:t>
      </w:r>
      <w:r w:rsidR="009F4374">
        <w:rPr>
          <w:sz w:val="24"/>
          <w:szCs w:val="24"/>
          <w:lang w:val="ro-RO"/>
        </w:rPr>
        <w:t xml:space="preserve">jucătorilor incluși în programele de pregătire ale </w:t>
      </w:r>
      <w:r w:rsidR="00647A48">
        <w:rPr>
          <w:sz w:val="24"/>
          <w:szCs w:val="24"/>
          <w:lang w:val="ro-RO"/>
        </w:rPr>
        <w:t>clubului nostru</w:t>
      </w:r>
      <w:r w:rsidR="00DA477B">
        <w:rPr>
          <w:sz w:val="24"/>
          <w:szCs w:val="24"/>
          <w:lang w:val="ro-RO"/>
        </w:rPr>
        <w:t>.</w:t>
      </w:r>
    </w:p>
    <w:p w14:paraId="5F913202" w14:textId="77777777" w:rsidR="00D12FC3" w:rsidRPr="00B62127" w:rsidRDefault="00D12FC3" w:rsidP="00376774">
      <w:pPr>
        <w:jc w:val="both"/>
        <w:rPr>
          <w:color w:val="000000"/>
          <w:sz w:val="22"/>
          <w:szCs w:val="18"/>
          <w:lang w:val="ro-RO"/>
        </w:rPr>
      </w:pPr>
    </w:p>
    <w:p w14:paraId="60387162" w14:textId="77777777" w:rsidR="00D12FC3" w:rsidRDefault="00647A48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7062A3B3" w14:textId="77777777" w:rsidR="00D12FC3" w:rsidRDefault="00D12FC3" w:rsidP="00376774">
      <w:pPr>
        <w:jc w:val="both"/>
        <w:rPr>
          <w:sz w:val="24"/>
          <w:szCs w:val="24"/>
          <w:lang w:val="ro-RO"/>
        </w:rPr>
      </w:pPr>
    </w:p>
    <w:p w14:paraId="132F07D6" w14:textId="77777777" w:rsidR="00D12FC3" w:rsidRPr="00A96100" w:rsidRDefault="00866C84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data:     </w:t>
      </w:r>
    </w:p>
    <w:p w14:paraId="0E4C4F52" w14:textId="77777777" w:rsidR="009F4374" w:rsidRDefault="00D12FC3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</w:t>
      </w:r>
    </w:p>
    <w:p w14:paraId="208BC792" w14:textId="77777777" w:rsidR="00D12FC3" w:rsidRDefault="00F0667E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Reprezentant legal</w:t>
      </w:r>
      <w:r w:rsidR="00866C84" w:rsidRPr="00650971">
        <w:rPr>
          <w:i/>
          <w:sz w:val="24"/>
          <w:szCs w:val="24"/>
          <w:lang w:val="ro-RO"/>
        </w:rPr>
        <w:t>,</w:t>
      </w:r>
    </w:p>
    <w:p w14:paraId="2D73EA28" w14:textId="77777777" w:rsidR="001B35BF" w:rsidRPr="00650971" w:rsidRDefault="001B35BF" w:rsidP="009F4374">
      <w:pPr>
        <w:jc w:val="center"/>
        <w:rPr>
          <w:i/>
          <w:sz w:val="24"/>
          <w:szCs w:val="24"/>
          <w:lang w:val="ro-RO"/>
        </w:rPr>
      </w:pPr>
    </w:p>
    <w:p w14:paraId="52EACA43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Numele şi prenumele</w:t>
      </w:r>
    </w:p>
    <w:p w14:paraId="145E3BFE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Semnătura</w:t>
      </w:r>
    </w:p>
    <w:p w14:paraId="7E3035F8" w14:textId="77777777" w:rsidR="00DA2413" w:rsidRDefault="00A75932" w:rsidP="009F4374">
      <w:pPr>
        <w:jc w:val="center"/>
        <w:rPr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Ştampila</w:t>
      </w:r>
    </w:p>
    <w:sectPr w:rsidR="00DA2413" w:rsidSect="00F24D29">
      <w:pgSz w:w="12240" w:h="15840"/>
      <w:pgMar w:top="117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97987669">
    <w:abstractNumId w:val="1"/>
  </w:num>
  <w:num w:numId="2" w16cid:durableId="1134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61F82"/>
    <w:rsid w:val="00072FD7"/>
    <w:rsid w:val="00074591"/>
    <w:rsid w:val="000C31E6"/>
    <w:rsid w:val="00134620"/>
    <w:rsid w:val="00166ADB"/>
    <w:rsid w:val="001759EF"/>
    <w:rsid w:val="001B35BF"/>
    <w:rsid w:val="001C1A86"/>
    <w:rsid w:val="001F4929"/>
    <w:rsid w:val="00252471"/>
    <w:rsid w:val="00272641"/>
    <w:rsid w:val="0027708F"/>
    <w:rsid w:val="002833C5"/>
    <w:rsid w:val="00350522"/>
    <w:rsid w:val="0036123A"/>
    <w:rsid w:val="00373024"/>
    <w:rsid w:val="00376774"/>
    <w:rsid w:val="00386528"/>
    <w:rsid w:val="003A75A3"/>
    <w:rsid w:val="003B2D57"/>
    <w:rsid w:val="003B44CB"/>
    <w:rsid w:val="003B6191"/>
    <w:rsid w:val="003D181F"/>
    <w:rsid w:val="00445F9A"/>
    <w:rsid w:val="00482987"/>
    <w:rsid w:val="005B7A00"/>
    <w:rsid w:val="005C5AAF"/>
    <w:rsid w:val="005F2DA7"/>
    <w:rsid w:val="00602A7E"/>
    <w:rsid w:val="00622020"/>
    <w:rsid w:val="00635305"/>
    <w:rsid w:val="00645D2B"/>
    <w:rsid w:val="00647A48"/>
    <w:rsid w:val="00650971"/>
    <w:rsid w:val="00690101"/>
    <w:rsid w:val="006C6239"/>
    <w:rsid w:val="006E0F77"/>
    <w:rsid w:val="006F3EAD"/>
    <w:rsid w:val="00723DC4"/>
    <w:rsid w:val="0073337C"/>
    <w:rsid w:val="007402EE"/>
    <w:rsid w:val="00767B0F"/>
    <w:rsid w:val="007A61DF"/>
    <w:rsid w:val="007A762B"/>
    <w:rsid w:val="007B2D84"/>
    <w:rsid w:val="007C01A6"/>
    <w:rsid w:val="007D3348"/>
    <w:rsid w:val="007F7FF4"/>
    <w:rsid w:val="00823A74"/>
    <w:rsid w:val="00834C3A"/>
    <w:rsid w:val="00866C84"/>
    <w:rsid w:val="008A3C19"/>
    <w:rsid w:val="008B20D3"/>
    <w:rsid w:val="008C455E"/>
    <w:rsid w:val="008E336D"/>
    <w:rsid w:val="008E42BF"/>
    <w:rsid w:val="008E70CE"/>
    <w:rsid w:val="008E75C4"/>
    <w:rsid w:val="008F1C06"/>
    <w:rsid w:val="00955712"/>
    <w:rsid w:val="009579CC"/>
    <w:rsid w:val="00962005"/>
    <w:rsid w:val="009D6C2F"/>
    <w:rsid w:val="009F4374"/>
    <w:rsid w:val="00A43FD3"/>
    <w:rsid w:val="00A57641"/>
    <w:rsid w:val="00A75932"/>
    <w:rsid w:val="00A75D92"/>
    <w:rsid w:val="00A93E6C"/>
    <w:rsid w:val="00AA0B21"/>
    <w:rsid w:val="00B06682"/>
    <w:rsid w:val="00B75092"/>
    <w:rsid w:val="00BB396E"/>
    <w:rsid w:val="00C041B4"/>
    <w:rsid w:val="00C51F32"/>
    <w:rsid w:val="00C57687"/>
    <w:rsid w:val="00CE5DDB"/>
    <w:rsid w:val="00D12FC3"/>
    <w:rsid w:val="00D74148"/>
    <w:rsid w:val="00D96054"/>
    <w:rsid w:val="00DA2413"/>
    <w:rsid w:val="00DA477B"/>
    <w:rsid w:val="00DA78DF"/>
    <w:rsid w:val="00DC480A"/>
    <w:rsid w:val="00DE494A"/>
    <w:rsid w:val="00E472BD"/>
    <w:rsid w:val="00E70EF1"/>
    <w:rsid w:val="00EA3D0B"/>
    <w:rsid w:val="00EA4B72"/>
    <w:rsid w:val="00F0667E"/>
    <w:rsid w:val="00F24D29"/>
    <w:rsid w:val="00F37150"/>
    <w:rsid w:val="00FE7A61"/>
    <w:rsid w:val="00FF6CD0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891F0"/>
  <w15:chartTrackingRefBased/>
  <w15:docId w15:val="{D4F7B000-50DE-45FC-A67B-1E7FEEBD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  <w:style w:type="character" w:styleId="CommentReference">
    <w:name w:val="annotation reference"/>
    <w:uiPriority w:val="99"/>
    <w:semiHidden/>
    <w:unhideWhenUsed/>
    <w:rsid w:val="00D9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54"/>
  </w:style>
  <w:style w:type="character" w:customStyle="1" w:styleId="CommentTextChar">
    <w:name w:val="Comment Text Char"/>
    <w:link w:val="CommentText"/>
    <w:uiPriority w:val="99"/>
    <w:semiHidden/>
    <w:rsid w:val="00D960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605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05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Andreea Nanu</cp:lastModifiedBy>
  <cp:revision>5</cp:revision>
  <dcterms:created xsi:type="dcterms:W3CDTF">2024-01-16T09:56:00Z</dcterms:created>
  <dcterms:modified xsi:type="dcterms:W3CDTF">2025-12-09T14:40:00Z</dcterms:modified>
</cp:coreProperties>
</file>