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BA2D" w14:textId="5CA707F0" w:rsidR="0096639D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jucătorilor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s-ES"/>
        </w:rPr>
        <w:t>juniori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32E2C">
        <w:rPr>
          <w:rFonts w:ascii="Arial" w:hAnsi="Arial" w:cs="Arial"/>
          <w:b/>
          <w:sz w:val="28"/>
          <w:szCs w:val="28"/>
          <w:lang w:val="es-ES"/>
        </w:rPr>
        <w:t>”</w:t>
      </w:r>
      <w:proofErr w:type="spellStart"/>
      <w:r w:rsidR="00B32E2C">
        <w:rPr>
          <w:rFonts w:ascii="Arial" w:hAnsi="Arial" w:cs="Arial"/>
          <w:b/>
          <w:sz w:val="28"/>
          <w:szCs w:val="28"/>
          <w:lang w:val="es-ES"/>
        </w:rPr>
        <w:t>Under</w:t>
      </w:r>
      <w:proofErr w:type="spellEnd"/>
      <w:proofErr w:type="gramEnd"/>
      <w:r w:rsidR="00B32E2C">
        <w:rPr>
          <w:rFonts w:ascii="Arial" w:hAnsi="Arial" w:cs="Arial"/>
          <w:b/>
          <w:sz w:val="28"/>
          <w:szCs w:val="28"/>
          <w:lang w:val="es-ES"/>
        </w:rPr>
        <w:tab/>
        <w:t>…….”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 data de .... 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>
        <w:rPr>
          <w:rFonts w:ascii="Arial" w:hAnsi="Arial" w:cs="Arial"/>
          <w:b/>
          <w:sz w:val="28"/>
          <w:szCs w:val="28"/>
          <w:lang w:val="es-ES"/>
        </w:rPr>
        <w:t>2</w:t>
      </w:r>
      <w:r w:rsidR="00862894">
        <w:rPr>
          <w:rFonts w:ascii="Arial" w:hAnsi="Arial" w:cs="Arial"/>
          <w:b/>
          <w:sz w:val="28"/>
          <w:szCs w:val="28"/>
          <w:lang w:val="es-ES"/>
        </w:rPr>
        <w:t>4</w:t>
      </w:r>
    </w:p>
    <w:tbl>
      <w:tblPr>
        <w:tblpPr w:leftFromText="180" w:rightFromText="180" w:vertAnchor="page" w:horzAnchor="margin" w:tblpXSpec="center" w:tblpY="256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936C27" w:rsidRPr="00EE771E" w14:paraId="5AAFF145" w14:textId="77777777" w:rsidTr="00936C27">
        <w:tc>
          <w:tcPr>
            <w:tcW w:w="628" w:type="dxa"/>
            <w:shd w:val="clear" w:color="auto" w:fill="auto"/>
            <w:vAlign w:val="center"/>
          </w:tcPr>
          <w:p w14:paraId="3EBE91BF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FEA30A5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jucător</w:t>
            </w:r>
            <w:proofErr w:type="spellEnd"/>
          </w:p>
        </w:tc>
        <w:tc>
          <w:tcPr>
            <w:tcW w:w="2340" w:type="dxa"/>
            <w:vAlign w:val="center"/>
          </w:tcPr>
          <w:p w14:paraId="4658ED27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EC862" w14:textId="77777777" w:rsidR="00936C27" w:rsidRPr="00EE771E" w:rsidRDefault="00936C27" w:rsidP="00936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6CAA41EC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6C27" w:rsidRPr="00EE771E" w14:paraId="7D82D670" w14:textId="77777777" w:rsidTr="00936C27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2AC7CBB2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DDE2728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910BE9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7D780D2D" w14:textId="77777777" w:rsidTr="00936C27">
        <w:tc>
          <w:tcPr>
            <w:tcW w:w="628" w:type="dxa"/>
            <w:shd w:val="clear" w:color="auto" w:fill="auto"/>
            <w:vAlign w:val="center"/>
          </w:tcPr>
          <w:p w14:paraId="1F697D00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ED3BA6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4161032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3B383BE1" w14:textId="77777777" w:rsidTr="00936C27">
        <w:tc>
          <w:tcPr>
            <w:tcW w:w="628" w:type="dxa"/>
            <w:shd w:val="clear" w:color="auto" w:fill="auto"/>
            <w:vAlign w:val="center"/>
          </w:tcPr>
          <w:p w14:paraId="019E6E57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5FB9DCD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0E1A309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23ED20E4" w14:textId="77777777" w:rsidTr="00936C27">
        <w:tc>
          <w:tcPr>
            <w:tcW w:w="628" w:type="dxa"/>
            <w:shd w:val="clear" w:color="auto" w:fill="auto"/>
            <w:vAlign w:val="center"/>
          </w:tcPr>
          <w:p w14:paraId="775DF5A2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AA55251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53E10A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55E346C6" w14:textId="77777777" w:rsidTr="00936C27">
        <w:tc>
          <w:tcPr>
            <w:tcW w:w="628" w:type="dxa"/>
            <w:shd w:val="clear" w:color="auto" w:fill="auto"/>
            <w:vAlign w:val="center"/>
          </w:tcPr>
          <w:p w14:paraId="5B137FA7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61505AF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87C026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429DC46C" w14:textId="77777777" w:rsidTr="00936C27">
        <w:tc>
          <w:tcPr>
            <w:tcW w:w="628" w:type="dxa"/>
            <w:shd w:val="clear" w:color="auto" w:fill="auto"/>
            <w:vAlign w:val="center"/>
          </w:tcPr>
          <w:p w14:paraId="0B1EF306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D5DDF88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5540A4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51973656" w14:textId="77777777" w:rsidTr="00936C27">
        <w:tc>
          <w:tcPr>
            <w:tcW w:w="628" w:type="dxa"/>
            <w:shd w:val="clear" w:color="auto" w:fill="auto"/>
            <w:vAlign w:val="center"/>
          </w:tcPr>
          <w:p w14:paraId="39852BD7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4EFB152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A7264F1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5421B0A6" w14:textId="77777777" w:rsidTr="00936C27">
        <w:tc>
          <w:tcPr>
            <w:tcW w:w="628" w:type="dxa"/>
            <w:shd w:val="clear" w:color="auto" w:fill="auto"/>
            <w:vAlign w:val="center"/>
          </w:tcPr>
          <w:p w14:paraId="310C5157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099571D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AFCB93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7999511F" w14:textId="77777777" w:rsidTr="00936C27">
        <w:tc>
          <w:tcPr>
            <w:tcW w:w="628" w:type="dxa"/>
            <w:shd w:val="clear" w:color="auto" w:fill="auto"/>
            <w:vAlign w:val="center"/>
          </w:tcPr>
          <w:p w14:paraId="2B82BFE0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207B99C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D686938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33B1DB08" w14:textId="77777777" w:rsidTr="00936C27">
        <w:tc>
          <w:tcPr>
            <w:tcW w:w="628" w:type="dxa"/>
            <w:shd w:val="clear" w:color="auto" w:fill="auto"/>
            <w:vAlign w:val="center"/>
          </w:tcPr>
          <w:p w14:paraId="09CA12E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8447034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4914285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0B2937DD" w14:textId="77777777" w:rsidTr="00936C27">
        <w:tc>
          <w:tcPr>
            <w:tcW w:w="628" w:type="dxa"/>
            <w:shd w:val="clear" w:color="auto" w:fill="auto"/>
            <w:vAlign w:val="center"/>
          </w:tcPr>
          <w:p w14:paraId="492C9F44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FE6D9F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64549B3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5D09A475" w14:textId="77777777" w:rsidTr="00936C27">
        <w:tc>
          <w:tcPr>
            <w:tcW w:w="628" w:type="dxa"/>
            <w:shd w:val="clear" w:color="auto" w:fill="auto"/>
            <w:vAlign w:val="center"/>
          </w:tcPr>
          <w:p w14:paraId="4750D8F9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3A0B170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6C3B528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0A3C40E0" w14:textId="77777777" w:rsidTr="00936C27">
        <w:tc>
          <w:tcPr>
            <w:tcW w:w="628" w:type="dxa"/>
            <w:shd w:val="clear" w:color="auto" w:fill="auto"/>
            <w:vAlign w:val="center"/>
          </w:tcPr>
          <w:p w14:paraId="55F7100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22F5349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C9AD076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67BC697F" w14:textId="77777777" w:rsidTr="00936C27">
        <w:tc>
          <w:tcPr>
            <w:tcW w:w="628" w:type="dxa"/>
            <w:shd w:val="clear" w:color="auto" w:fill="auto"/>
            <w:vAlign w:val="center"/>
          </w:tcPr>
          <w:p w14:paraId="44917B1C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C2CC1AF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0F0840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218229B1" w14:textId="77777777" w:rsidTr="00936C27">
        <w:tc>
          <w:tcPr>
            <w:tcW w:w="628" w:type="dxa"/>
            <w:shd w:val="clear" w:color="auto" w:fill="auto"/>
            <w:vAlign w:val="center"/>
          </w:tcPr>
          <w:p w14:paraId="42281CD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7E7D0B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3F613D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46412376" w14:textId="77777777" w:rsidTr="00936C27">
        <w:tc>
          <w:tcPr>
            <w:tcW w:w="628" w:type="dxa"/>
            <w:shd w:val="clear" w:color="auto" w:fill="auto"/>
            <w:vAlign w:val="center"/>
          </w:tcPr>
          <w:p w14:paraId="19863E8C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E1A5321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F403C2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69E68420" w14:textId="77777777" w:rsidTr="00936C27">
        <w:tc>
          <w:tcPr>
            <w:tcW w:w="628" w:type="dxa"/>
            <w:shd w:val="clear" w:color="auto" w:fill="auto"/>
            <w:vAlign w:val="center"/>
          </w:tcPr>
          <w:p w14:paraId="4BFA349E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8C16791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EAEFB2C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419049A2" w14:textId="77777777" w:rsidTr="00936C27">
        <w:tc>
          <w:tcPr>
            <w:tcW w:w="628" w:type="dxa"/>
            <w:shd w:val="clear" w:color="auto" w:fill="auto"/>
            <w:vAlign w:val="center"/>
          </w:tcPr>
          <w:p w14:paraId="4B67A1D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1B92D6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8103A11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232724A2" w14:textId="77777777" w:rsidTr="00936C27">
        <w:tc>
          <w:tcPr>
            <w:tcW w:w="628" w:type="dxa"/>
            <w:shd w:val="clear" w:color="auto" w:fill="auto"/>
            <w:vAlign w:val="center"/>
          </w:tcPr>
          <w:p w14:paraId="5765B32D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397B1B1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D88C62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628ED174" w14:textId="77777777" w:rsidTr="00936C27">
        <w:tc>
          <w:tcPr>
            <w:tcW w:w="628" w:type="dxa"/>
            <w:shd w:val="clear" w:color="auto" w:fill="auto"/>
            <w:vAlign w:val="center"/>
          </w:tcPr>
          <w:p w14:paraId="2FB5197E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19FCAE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A387288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74A23C0A" w14:textId="77777777" w:rsidTr="00936C27">
        <w:tc>
          <w:tcPr>
            <w:tcW w:w="628" w:type="dxa"/>
            <w:shd w:val="clear" w:color="auto" w:fill="auto"/>
            <w:vAlign w:val="center"/>
          </w:tcPr>
          <w:p w14:paraId="1C062755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31FB9B4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23EF5A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38848C94" w14:textId="77777777" w:rsidTr="00936C27">
        <w:tc>
          <w:tcPr>
            <w:tcW w:w="628" w:type="dxa"/>
            <w:shd w:val="clear" w:color="auto" w:fill="auto"/>
            <w:vAlign w:val="center"/>
          </w:tcPr>
          <w:p w14:paraId="0EE63E80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1F87983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45A553B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1F69F3CE" w14:textId="77777777" w:rsidTr="00936C27">
        <w:tc>
          <w:tcPr>
            <w:tcW w:w="628" w:type="dxa"/>
            <w:shd w:val="clear" w:color="auto" w:fill="auto"/>
            <w:vAlign w:val="center"/>
          </w:tcPr>
          <w:p w14:paraId="5011E2EE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93BA425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014F78E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27" w:rsidRPr="00EE771E" w14:paraId="6D9799CF" w14:textId="77777777" w:rsidTr="00936C27">
        <w:tc>
          <w:tcPr>
            <w:tcW w:w="628" w:type="dxa"/>
            <w:shd w:val="clear" w:color="auto" w:fill="auto"/>
            <w:vAlign w:val="center"/>
          </w:tcPr>
          <w:p w14:paraId="3EBAEAEC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3D32558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64C70FD" w14:textId="77777777" w:rsidR="00936C27" w:rsidRPr="00EE771E" w:rsidRDefault="00936C27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CE241" w14:textId="77777777" w:rsidR="0096639D" w:rsidRPr="00E03476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B4507CF" w14:textId="572B1362" w:rsidR="008A181C" w:rsidRDefault="008A181C"/>
    <w:p w14:paraId="2A9378FC" w14:textId="769521FA" w:rsidR="0096639D" w:rsidRPr="0096639D" w:rsidRDefault="0096639D" w:rsidP="0096639D"/>
    <w:p w14:paraId="52456A22" w14:textId="4C056CFF" w:rsidR="0096639D" w:rsidRPr="0096639D" w:rsidRDefault="0096639D" w:rsidP="0096639D"/>
    <w:p w14:paraId="073359E4" w14:textId="580C3ED7" w:rsidR="0096639D" w:rsidRPr="0096639D" w:rsidRDefault="0096639D" w:rsidP="0096639D"/>
    <w:p w14:paraId="68D3B517" w14:textId="1CD71E48" w:rsidR="0096639D" w:rsidRPr="0096639D" w:rsidRDefault="0096639D" w:rsidP="0096639D"/>
    <w:p w14:paraId="03B16B5B" w14:textId="48702234" w:rsidR="0096639D" w:rsidRPr="0096639D" w:rsidRDefault="0096639D" w:rsidP="0096639D"/>
    <w:p w14:paraId="10DCFBD0" w14:textId="08B502A7" w:rsidR="0096639D" w:rsidRPr="0096639D" w:rsidRDefault="0096639D" w:rsidP="0096639D"/>
    <w:p w14:paraId="23337AF7" w14:textId="09011559" w:rsidR="0096639D" w:rsidRPr="0096639D" w:rsidRDefault="0096639D" w:rsidP="0096639D"/>
    <w:p w14:paraId="099CB2FB" w14:textId="5B8AEAC6" w:rsidR="0096639D" w:rsidRPr="0096639D" w:rsidRDefault="0096639D" w:rsidP="0096639D"/>
    <w:p w14:paraId="7B5D927B" w14:textId="4FC96FBE" w:rsidR="0096639D" w:rsidRPr="0096639D" w:rsidRDefault="0096639D" w:rsidP="0096639D"/>
    <w:p w14:paraId="7DD0BDFC" w14:textId="4C157750" w:rsidR="0096639D" w:rsidRPr="0096639D" w:rsidRDefault="0096639D" w:rsidP="0096639D"/>
    <w:p w14:paraId="6E8F212F" w14:textId="03F90236" w:rsidR="0096639D" w:rsidRPr="0096639D" w:rsidRDefault="0096639D" w:rsidP="0096639D"/>
    <w:p w14:paraId="02D68818" w14:textId="7B2FB637" w:rsidR="0096639D" w:rsidRPr="0096639D" w:rsidRDefault="0096639D" w:rsidP="0096639D"/>
    <w:p w14:paraId="68DBDF8A" w14:textId="77777777" w:rsidR="0096639D" w:rsidRDefault="0096639D" w:rsidP="0096639D">
      <w:pPr>
        <w:spacing w:after="0" w:line="360" w:lineRule="auto"/>
        <w:jc w:val="both"/>
      </w:pPr>
    </w:p>
    <w:p w14:paraId="7E388FE1" w14:textId="77777777" w:rsidR="0096639D" w:rsidRDefault="0096639D" w:rsidP="0096639D">
      <w:pPr>
        <w:spacing w:after="0" w:line="360" w:lineRule="auto"/>
        <w:jc w:val="both"/>
      </w:pPr>
    </w:p>
    <w:p w14:paraId="74F30C74" w14:textId="77777777" w:rsidR="0096639D" w:rsidRDefault="0096639D" w:rsidP="0096639D">
      <w:pPr>
        <w:spacing w:after="0" w:line="360" w:lineRule="auto"/>
        <w:jc w:val="both"/>
      </w:pPr>
    </w:p>
    <w:p w14:paraId="0C5FB415" w14:textId="2CD0799E" w:rsidR="0096639D" w:rsidRPr="004237D3" w:rsidRDefault="0096639D" w:rsidP="009663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4E8C36BC" w14:textId="77777777" w:rsidR="0096639D" w:rsidRPr="00781F1C" w:rsidRDefault="0096639D" w:rsidP="0096639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741CB178" w14:textId="77777777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0BD14D5F" w14:textId="77777777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7791E3E4" w14:textId="77777777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226A25E9" w14:textId="54D6792A" w:rsidR="0096639D" w:rsidRDefault="0096639D" w:rsidP="0096639D">
      <w:pPr>
        <w:tabs>
          <w:tab w:val="left" w:pos="930"/>
        </w:tabs>
      </w:pPr>
    </w:p>
    <w:p w14:paraId="42F32722" w14:textId="05312C41" w:rsidR="0096639D" w:rsidRDefault="0096639D" w:rsidP="0096639D">
      <w:pPr>
        <w:tabs>
          <w:tab w:val="left" w:pos="930"/>
        </w:tabs>
      </w:pPr>
    </w:p>
    <w:p w14:paraId="4A7B787A" w14:textId="7DC9C95E" w:rsidR="0096639D" w:rsidRDefault="0096639D" w:rsidP="0096639D">
      <w:pPr>
        <w:tabs>
          <w:tab w:val="left" w:pos="930"/>
        </w:tabs>
      </w:pPr>
    </w:p>
    <w:p w14:paraId="413F0E50" w14:textId="62B514F2" w:rsidR="0096639D" w:rsidRDefault="0096639D" w:rsidP="0096639D">
      <w:pPr>
        <w:tabs>
          <w:tab w:val="left" w:pos="930"/>
        </w:tabs>
      </w:pPr>
    </w:p>
    <w:p w14:paraId="6522B98C" w14:textId="04727AF5" w:rsidR="008826A0" w:rsidRDefault="008826A0" w:rsidP="008826A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jucătorilor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s-ES"/>
        </w:rPr>
        <w:t>juniori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”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Under</w:t>
      </w:r>
      <w:proofErr w:type="spellEnd"/>
      <w:proofErr w:type="gramEnd"/>
      <w:r>
        <w:rPr>
          <w:rFonts w:ascii="Arial" w:hAnsi="Arial" w:cs="Arial"/>
          <w:b/>
          <w:sz w:val="28"/>
          <w:szCs w:val="28"/>
          <w:lang w:val="es-ES"/>
        </w:rPr>
        <w:tab/>
        <w:t>…….”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 data de .... 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>
        <w:rPr>
          <w:rFonts w:ascii="Arial" w:hAnsi="Arial" w:cs="Arial"/>
          <w:b/>
          <w:sz w:val="28"/>
          <w:szCs w:val="28"/>
          <w:lang w:val="es-ES"/>
        </w:rPr>
        <w:t>2</w:t>
      </w:r>
      <w:r w:rsidR="00862894">
        <w:rPr>
          <w:rFonts w:ascii="Arial" w:hAnsi="Arial" w:cs="Arial"/>
          <w:b/>
          <w:sz w:val="28"/>
          <w:szCs w:val="28"/>
          <w:lang w:val="es-ES"/>
        </w:rPr>
        <w:t>5</w:t>
      </w:r>
    </w:p>
    <w:tbl>
      <w:tblPr>
        <w:tblpPr w:leftFromText="180" w:rightFromText="180" w:vertAnchor="page" w:horzAnchor="margin" w:tblpXSpec="center" w:tblpY="261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8826A0" w:rsidRPr="00EE771E" w14:paraId="4B62E2FA" w14:textId="77777777" w:rsidTr="00936C27">
        <w:tc>
          <w:tcPr>
            <w:tcW w:w="628" w:type="dxa"/>
            <w:shd w:val="clear" w:color="auto" w:fill="auto"/>
            <w:vAlign w:val="center"/>
          </w:tcPr>
          <w:p w14:paraId="00351850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FF2707C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jucător</w:t>
            </w:r>
            <w:proofErr w:type="spellEnd"/>
          </w:p>
        </w:tc>
        <w:tc>
          <w:tcPr>
            <w:tcW w:w="2340" w:type="dxa"/>
            <w:vAlign w:val="center"/>
          </w:tcPr>
          <w:p w14:paraId="62D1FA19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746A01" w14:textId="77777777" w:rsidR="008826A0" w:rsidRPr="00EE771E" w:rsidRDefault="008826A0" w:rsidP="00936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09137B0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26A0" w:rsidRPr="00EE771E" w14:paraId="25089821" w14:textId="77777777" w:rsidTr="00936C27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2BAA763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5855326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6D3C3BB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12C31A6E" w14:textId="77777777" w:rsidTr="00936C27">
        <w:tc>
          <w:tcPr>
            <w:tcW w:w="628" w:type="dxa"/>
            <w:shd w:val="clear" w:color="auto" w:fill="auto"/>
            <w:vAlign w:val="center"/>
          </w:tcPr>
          <w:p w14:paraId="55C0F07F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5D70F0D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695A8A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2B27A3B6" w14:textId="77777777" w:rsidTr="00936C27">
        <w:tc>
          <w:tcPr>
            <w:tcW w:w="628" w:type="dxa"/>
            <w:shd w:val="clear" w:color="auto" w:fill="auto"/>
            <w:vAlign w:val="center"/>
          </w:tcPr>
          <w:p w14:paraId="61D9AD9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6E4C268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030019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38284082" w14:textId="77777777" w:rsidTr="00936C27">
        <w:tc>
          <w:tcPr>
            <w:tcW w:w="628" w:type="dxa"/>
            <w:shd w:val="clear" w:color="auto" w:fill="auto"/>
            <w:vAlign w:val="center"/>
          </w:tcPr>
          <w:p w14:paraId="2AC054C9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F816A6D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2DCB569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6D49339A" w14:textId="77777777" w:rsidTr="00936C27">
        <w:tc>
          <w:tcPr>
            <w:tcW w:w="628" w:type="dxa"/>
            <w:shd w:val="clear" w:color="auto" w:fill="auto"/>
            <w:vAlign w:val="center"/>
          </w:tcPr>
          <w:p w14:paraId="7B3F7A0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D38CD89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731D1C5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34397A5C" w14:textId="77777777" w:rsidTr="00936C27">
        <w:tc>
          <w:tcPr>
            <w:tcW w:w="628" w:type="dxa"/>
            <w:shd w:val="clear" w:color="auto" w:fill="auto"/>
            <w:vAlign w:val="center"/>
          </w:tcPr>
          <w:p w14:paraId="2C4D8E4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65768CC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5C266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24BB32E8" w14:textId="77777777" w:rsidTr="00936C27">
        <w:tc>
          <w:tcPr>
            <w:tcW w:w="628" w:type="dxa"/>
            <w:shd w:val="clear" w:color="auto" w:fill="auto"/>
            <w:vAlign w:val="center"/>
          </w:tcPr>
          <w:p w14:paraId="1C17DF76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AE462A5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A9374D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16456848" w14:textId="77777777" w:rsidTr="00936C27">
        <w:tc>
          <w:tcPr>
            <w:tcW w:w="628" w:type="dxa"/>
            <w:shd w:val="clear" w:color="auto" w:fill="auto"/>
            <w:vAlign w:val="center"/>
          </w:tcPr>
          <w:p w14:paraId="3C9CAF05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1F32A42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A8FED7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18DBF96" w14:textId="77777777" w:rsidTr="00936C27">
        <w:tc>
          <w:tcPr>
            <w:tcW w:w="628" w:type="dxa"/>
            <w:shd w:val="clear" w:color="auto" w:fill="auto"/>
            <w:vAlign w:val="center"/>
          </w:tcPr>
          <w:p w14:paraId="7FBE5464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3B8700C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AF4F9C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5C3702AA" w14:textId="77777777" w:rsidTr="00936C27">
        <w:tc>
          <w:tcPr>
            <w:tcW w:w="628" w:type="dxa"/>
            <w:shd w:val="clear" w:color="auto" w:fill="auto"/>
            <w:vAlign w:val="center"/>
          </w:tcPr>
          <w:p w14:paraId="35FB7B8A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BBF30C2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0BE3654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6EA666E" w14:textId="77777777" w:rsidTr="00936C27">
        <w:tc>
          <w:tcPr>
            <w:tcW w:w="628" w:type="dxa"/>
            <w:shd w:val="clear" w:color="auto" w:fill="auto"/>
            <w:vAlign w:val="center"/>
          </w:tcPr>
          <w:p w14:paraId="456E1EE8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A47A62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F7BBBF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ACE8B32" w14:textId="77777777" w:rsidTr="00936C27">
        <w:tc>
          <w:tcPr>
            <w:tcW w:w="628" w:type="dxa"/>
            <w:shd w:val="clear" w:color="auto" w:fill="auto"/>
            <w:vAlign w:val="center"/>
          </w:tcPr>
          <w:p w14:paraId="69684DD8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17F4709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AD50FDD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C2805F6" w14:textId="77777777" w:rsidTr="00936C27">
        <w:tc>
          <w:tcPr>
            <w:tcW w:w="628" w:type="dxa"/>
            <w:shd w:val="clear" w:color="auto" w:fill="auto"/>
            <w:vAlign w:val="center"/>
          </w:tcPr>
          <w:p w14:paraId="30BEC506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199321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D22D3E7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8C4C1B0" w14:textId="77777777" w:rsidTr="00936C27">
        <w:tc>
          <w:tcPr>
            <w:tcW w:w="628" w:type="dxa"/>
            <w:shd w:val="clear" w:color="auto" w:fill="auto"/>
            <w:vAlign w:val="center"/>
          </w:tcPr>
          <w:p w14:paraId="767954F4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7BD036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37B26D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2D5B332A" w14:textId="77777777" w:rsidTr="00936C27">
        <w:tc>
          <w:tcPr>
            <w:tcW w:w="628" w:type="dxa"/>
            <w:shd w:val="clear" w:color="auto" w:fill="auto"/>
            <w:vAlign w:val="center"/>
          </w:tcPr>
          <w:p w14:paraId="7F47385A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A49D678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B5AA8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63575F4" w14:textId="77777777" w:rsidTr="00936C27">
        <w:tc>
          <w:tcPr>
            <w:tcW w:w="628" w:type="dxa"/>
            <w:shd w:val="clear" w:color="auto" w:fill="auto"/>
            <w:vAlign w:val="center"/>
          </w:tcPr>
          <w:p w14:paraId="1EC6A85A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6355338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C672F9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13C83C61" w14:textId="77777777" w:rsidTr="00936C27">
        <w:tc>
          <w:tcPr>
            <w:tcW w:w="628" w:type="dxa"/>
            <w:shd w:val="clear" w:color="auto" w:fill="auto"/>
            <w:vAlign w:val="center"/>
          </w:tcPr>
          <w:p w14:paraId="4BFACDA8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FB092D3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FD9EF6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48F27378" w14:textId="77777777" w:rsidTr="00936C27">
        <w:tc>
          <w:tcPr>
            <w:tcW w:w="628" w:type="dxa"/>
            <w:shd w:val="clear" w:color="auto" w:fill="auto"/>
            <w:vAlign w:val="center"/>
          </w:tcPr>
          <w:p w14:paraId="03C11621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17AAF01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A9889FC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643896DB" w14:textId="77777777" w:rsidTr="00936C27">
        <w:tc>
          <w:tcPr>
            <w:tcW w:w="628" w:type="dxa"/>
            <w:shd w:val="clear" w:color="auto" w:fill="auto"/>
            <w:vAlign w:val="center"/>
          </w:tcPr>
          <w:p w14:paraId="1844A43A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C5D128C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99D57A8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0B58385" w14:textId="77777777" w:rsidTr="00936C27">
        <w:tc>
          <w:tcPr>
            <w:tcW w:w="628" w:type="dxa"/>
            <w:shd w:val="clear" w:color="auto" w:fill="auto"/>
            <w:vAlign w:val="center"/>
          </w:tcPr>
          <w:p w14:paraId="6A002CB1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3BF7A0A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3B98F27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A23919B" w14:textId="77777777" w:rsidTr="00936C27">
        <w:tc>
          <w:tcPr>
            <w:tcW w:w="628" w:type="dxa"/>
            <w:shd w:val="clear" w:color="auto" w:fill="auto"/>
            <w:vAlign w:val="center"/>
          </w:tcPr>
          <w:p w14:paraId="4E832935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8D0B052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090578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7A1BF7BC" w14:textId="77777777" w:rsidTr="00936C27">
        <w:tc>
          <w:tcPr>
            <w:tcW w:w="628" w:type="dxa"/>
            <w:shd w:val="clear" w:color="auto" w:fill="auto"/>
            <w:vAlign w:val="center"/>
          </w:tcPr>
          <w:p w14:paraId="1195A5F4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50C2F6C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F841B66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3B998C70" w14:textId="77777777" w:rsidTr="00936C27">
        <w:tc>
          <w:tcPr>
            <w:tcW w:w="628" w:type="dxa"/>
            <w:shd w:val="clear" w:color="auto" w:fill="auto"/>
            <w:vAlign w:val="center"/>
          </w:tcPr>
          <w:p w14:paraId="1DFBE5C7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3AACE25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B34CE4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A0" w:rsidRPr="00EE771E" w14:paraId="0DA221D4" w14:textId="77777777" w:rsidTr="00936C27">
        <w:tc>
          <w:tcPr>
            <w:tcW w:w="628" w:type="dxa"/>
            <w:shd w:val="clear" w:color="auto" w:fill="auto"/>
            <w:vAlign w:val="center"/>
          </w:tcPr>
          <w:p w14:paraId="0CAD74B7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56343A7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276031" w14:textId="77777777" w:rsidR="008826A0" w:rsidRPr="00EE771E" w:rsidRDefault="008826A0" w:rsidP="00936C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87665" w14:textId="77777777" w:rsidR="008826A0" w:rsidRPr="00E03476" w:rsidRDefault="008826A0" w:rsidP="008826A0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19E2B2E5" w14:textId="77777777" w:rsidR="008826A0" w:rsidRDefault="008826A0" w:rsidP="008826A0"/>
    <w:p w14:paraId="28F5C97E" w14:textId="77777777" w:rsidR="008826A0" w:rsidRPr="0096639D" w:rsidRDefault="008826A0" w:rsidP="008826A0"/>
    <w:p w14:paraId="783FB97E" w14:textId="77777777" w:rsidR="008826A0" w:rsidRPr="0096639D" w:rsidRDefault="008826A0" w:rsidP="008826A0"/>
    <w:p w14:paraId="3FBC04FE" w14:textId="77777777" w:rsidR="008826A0" w:rsidRPr="0096639D" w:rsidRDefault="008826A0" w:rsidP="008826A0"/>
    <w:p w14:paraId="2B18659B" w14:textId="77777777" w:rsidR="008826A0" w:rsidRPr="0096639D" w:rsidRDefault="008826A0" w:rsidP="008826A0"/>
    <w:p w14:paraId="61FEC346" w14:textId="77777777" w:rsidR="008826A0" w:rsidRPr="0096639D" w:rsidRDefault="008826A0" w:rsidP="008826A0"/>
    <w:p w14:paraId="059637B7" w14:textId="77777777" w:rsidR="008826A0" w:rsidRPr="0096639D" w:rsidRDefault="008826A0" w:rsidP="008826A0"/>
    <w:p w14:paraId="6EE40E71" w14:textId="77777777" w:rsidR="008826A0" w:rsidRPr="0096639D" w:rsidRDefault="008826A0" w:rsidP="008826A0"/>
    <w:p w14:paraId="3E0AF046" w14:textId="77777777" w:rsidR="008826A0" w:rsidRPr="0096639D" w:rsidRDefault="008826A0" w:rsidP="008826A0"/>
    <w:p w14:paraId="44B08492" w14:textId="77777777" w:rsidR="008826A0" w:rsidRPr="0096639D" w:rsidRDefault="008826A0" w:rsidP="008826A0"/>
    <w:p w14:paraId="42DAB865" w14:textId="77777777" w:rsidR="008826A0" w:rsidRPr="0096639D" w:rsidRDefault="008826A0" w:rsidP="008826A0"/>
    <w:p w14:paraId="5BE0CEFC" w14:textId="77777777" w:rsidR="008826A0" w:rsidRPr="0096639D" w:rsidRDefault="008826A0" w:rsidP="008826A0"/>
    <w:p w14:paraId="5A7180A6" w14:textId="77777777" w:rsidR="008826A0" w:rsidRPr="0096639D" w:rsidRDefault="008826A0" w:rsidP="008826A0"/>
    <w:p w14:paraId="4F6137BF" w14:textId="77777777" w:rsidR="008826A0" w:rsidRDefault="008826A0" w:rsidP="008826A0">
      <w:pPr>
        <w:spacing w:after="0" w:line="360" w:lineRule="auto"/>
        <w:jc w:val="both"/>
      </w:pPr>
    </w:p>
    <w:p w14:paraId="5FA47340" w14:textId="77777777" w:rsidR="008826A0" w:rsidRDefault="008826A0" w:rsidP="008826A0">
      <w:pPr>
        <w:spacing w:after="0" w:line="360" w:lineRule="auto"/>
        <w:jc w:val="both"/>
      </w:pPr>
    </w:p>
    <w:p w14:paraId="42E6486C" w14:textId="77777777" w:rsidR="008826A0" w:rsidRDefault="008826A0" w:rsidP="008826A0">
      <w:pPr>
        <w:spacing w:after="0" w:line="360" w:lineRule="auto"/>
        <w:jc w:val="both"/>
      </w:pPr>
    </w:p>
    <w:p w14:paraId="17753FD6" w14:textId="77777777" w:rsidR="008826A0" w:rsidRPr="004237D3" w:rsidRDefault="008826A0" w:rsidP="008826A0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081EBE1A" w14:textId="77777777" w:rsidR="008826A0" w:rsidRPr="00781F1C" w:rsidRDefault="008826A0" w:rsidP="008826A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1E6F9841" w14:textId="77777777" w:rsidR="008826A0" w:rsidRPr="00781F1C" w:rsidRDefault="008826A0" w:rsidP="008826A0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3A30C0EB" w14:textId="77777777" w:rsidR="008826A0" w:rsidRPr="00781F1C" w:rsidRDefault="008826A0" w:rsidP="008826A0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7B65BFE6" w14:textId="77777777" w:rsidR="008826A0" w:rsidRPr="00781F1C" w:rsidRDefault="008826A0" w:rsidP="008826A0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097FD42B" w14:textId="77777777" w:rsidR="008826A0" w:rsidRDefault="008826A0" w:rsidP="008826A0">
      <w:pPr>
        <w:tabs>
          <w:tab w:val="left" w:pos="930"/>
        </w:tabs>
      </w:pPr>
    </w:p>
    <w:p w14:paraId="07FB219C" w14:textId="77777777" w:rsidR="008826A0" w:rsidRDefault="008826A0" w:rsidP="008826A0">
      <w:pPr>
        <w:tabs>
          <w:tab w:val="left" w:pos="930"/>
        </w:tabs>
      </w:pPr>
    </w:p>
    <w:p w14:paraId="484502B0" w14:textId="77777777" w:rsidR="008826A0" w:rsidRDefault="008826A0" w:rsidP="008826A0">
      <w:pPr>
        <w:tabs>
          <w:tab w:val="left" w:pos="930"/>
        </w:tabs>
      </w:pPr>
    </w:p>
    <w:p w14:paraId="1A84E970" w14:textId="77777777" w:rsidR="008826A0" w:rsidRDefault="008826A0" w:rsidP="008826A0">
      <w:pPr>
        <w:tabs>
          <w:tab w:val="left" w:pos="930"/>
        </w:tabs>
      </w:pPr>
    </w:p>
    <w:sectPr w:rsidR="008826A0" w:rsidSect="001B60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0DD5" w14:textId="77777777" w:rsidR="00EE1D24" w:rsidRDefault="00EE1D24" w:rsidP="00EE1D24">
      <w:pPr>
        <w:spacing w:after="0" w:line="240" w:lineRule="auto"/>
      </w:pPr>
      <w:r>
        <w:separator/>
      </w:r>
    </w:p>
  </w:endnote>
  <w:endnote w:type="continuationSeparator" w:id="0">
    <w:p w14:paraId="3FCF97E4" w14:textId="77777777" w:rsidR="00EE1D24" w:rsidRDefault="00EE1D24" w:rsidP="00EE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932F" w14:textId="77777777" w:rsidR="00EE1D24" w:rsidRDefault="00EE1D24" w:rsidP="00EE1D24">
      <w:pPr>
        <w:spacing w:after="0" w:line="240" w:lineRule="auto"/>
      </w:pPr>
      <w:r>
        <w:separator/>
      </w:r>
    </w:p>
  </w:footnote>
  <w:footnote w:type="continuationSeparator" w:id="0">
    <w:p w14:paraId="00EF8F40" w14:textId="77777777" w:rsidR="00EE1D24" w:rsidRDefault="00EE1D24" w:rsidP="00EE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5A65" w14:textId="7A67FCAE" w:rsidR="00EE1D24" w:rsidRDefault="00EE1D24" w:rsidP="00EE1D24">
    <w:pPr>
      <w:jc w:val="right"/>
      <w:rPr>
        <w:b/>
        <w:bCs/>
        <w:i/>
        <w:sz w:val="24"/>
        <w:szCs w:val="24"/>
        <w:lang w:val="ro-RO"/>
      </w:rPr>
    </w:pPr>
    <w:r>
      <w:rPr>
        <w:rFonts w:ascii="Arial" w:hAnsi="Arial"/>
        <w:i/>
        <w:lang w:val="ro-RO"/>
      </w:rPr>
      <w:t xml:space="preserve">                                                                                                 </w:t>
    </w:r>
    <w:r>
      <w:rPr>
        <w:rFonts w:ascii="Arial" w:hAnsi="Arial"/>
        <w:i/>
      </w:rPr>
      <w:t xml:space="preserve">Nr. </w:t>
    </w:r>
    <w:proofErr w:type="gramStart"/>
    <w:r>
      <w:rPr>
        <w:rFonts w:ascii="Arial" w:hAnsi="Arial"/>
        <w:i/>
      </w:rPr>
      <w:t>Înregistrare  .......</w:t>
    </w:r>
    <w:proofErr w:type="gramEnd"/>
    <w:r>
      <w:rPr>
        <w:rFonts w:ascii="Arial" w:hAnsi="Arial"/>
        <w:i/>
      </w:rPr>
      <w:t>/.....................</w:t>
    </w:r>
  </w:p>
  <w:p w14:paraId="21AAEC60" w14:textId="77777777" w:rsidR="00EE1D24" w:rsidRDefault="00EE1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12"/>
    <w:rsid w:val="001B603D"/>
    <w:rsid w:val="0034093F"/>
    <w:rsid w:val="003C1242"/>
    <w:rsid w:val="00497812"/>
    <w:rsid w:val="00517346"/>
    <w:rsid w:val="00625023"/>
    <w:rsid w:val="00650AC9"/>
    <w:rsid w:val="00862894"/>
    <w:rsid w:val="008826A0"/>
    <w:rsid w:val="008A181C"/>
    <w:rsid w:val="008E6418"/>
    <w:rsid w:val="00936C27"/>
    <w:rsid w:val="0096639D"/>
    <w:rsid w:val="00B32E2C"/>
    <w:rsid w:val="00DF5298"/>
    <w:rsid w:val="00E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079E"/>
  <w15:chartTrackingRefBased/>
  <w15:docId w15:val="{DC0D4F08-38A6-4FEE-9D0C-010E9394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2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1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2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Nanu</dc:creator>
  <cp:keywords/>
  <dc:description/>
  <cp:lastModifiedBy>Iulian Bahrim</cp:lastModifiedBy>
  <cp:revision>8</cp:revision>
  <dcterms:created xsi:type="dcterms:W3CDTF">2023-01-19T12:30:00Z</dcterms:created>
  <dcterms:modified xsi:type="dcterms:W3CDTF">2025-02-12T09:53:00Z</dcterms:modified>
</cp:coreProperties>
</file>